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D" w:rsidRPr="000E3B40" w:rsidRDefault="000E3B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</w:t>
      </w:r>
      <w:r w:rsidR="00905FB5" w:rsidRPr="000E3B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НОО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5"/>
        <w:gridCol w:w="1096"/>
        <w:gridCol w:w="1967"/>
        <w:gridCol w:w="2599"/>
      </w:tblGrid>
      <w:tr w:rsidR="004E11BD" w:rsidRPr="00BB687A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</w:t>
            </w:r>
            <w:r w:rsidR="007E75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а, события</w:t>
            </w:r>
            <w:r w:rsidR="007E75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4E11BD" w:rsidRPr="00BB687A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КЛАССНОЕ РУКОВОДСТВО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11BD" w:rsidRPr="00BB687A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BB687A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8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классным коллективом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«Разговоры о </w:t>
            </w:r>
            <w:proofErr w:type="gramStart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согласно планам работы классных руководителей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C70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905FB5"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участия класса в </w:t>
            </w:r>
            <w:r w:rsidR="00905FB5"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E11BD" w:rsidRPr="003F3741" w:rsidTr="007E7530">
        <w:trPr>
          <w:trHeight w:val="126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7E7530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022" w:rsidRPr="00905FB5" w:rsidRDefault="00905FB5" w:rsidP="009C7022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9C7022" w:rsidRPr="00F74171" w:rsidTr="007E7530">
        <w:trPr>
          <w:trHeight w:val="37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022" w:rsidRPr="009C7022" w:rsidRDefault="009C7022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в ДОО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022" w:rsidRPr="009C7022" w:rsidRDefault="00C06EB0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82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022" w:rsidRPr="00905FB5" w:rsidRDefault="00582CB9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022" w:rsidRPr="00905FB5" w:rsidRDefault="00582CB9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4E11BD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беседы с обучающимися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Адаптация вновь </w:t>
            </w:r>
            <w:proofErr w:type="gramStart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E11BD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</w:t>
            </w:r>
            <w:proofErr w:type="spellStart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E11BD" w:rsidRP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530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</w:t>
            </w:r>
          </w:p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(соблюдение единых требований в воспитании, предупреждение и разрешение конфликтов)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  <w:p w:rsidR="004E11BD" w:rsidRPr="00905FB5" w:rsidRDefault="004E1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11BD" w:rsidRP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4E11BD" w:rsidRPr="00AC35FA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4E1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7530" w:rsidRPr="007E7530" w:rsidRDefault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Родительский актив</w:t>
            </w:r>
          </w:p>
          <w:p w:rsidR="004E11BD" w:rsidRPr="00AC35FA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  <w:p w:rsidR="007E7530" w:rsidRDefault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7530" w:rsidRPr="007E7530" w:rsidRDefault="007E7530">
            <w:pPr>
              <w:rPr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E11BD" w:rsidRPr="003F3741" w:rsidTr="007E7530">
        <w:trPr>
          <w:trHeight w:val="174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«Школа ответственного родителя»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7E7530" w:rsidRDefault="007E7530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</w:p>
          <w:p w:rsidR="007E7530" w:rsidRPr="00905FB5" w:rsidRDefault="00905FB5" w:rsidP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7E7530" w:rsidRPr="007E7530" w:rsidTr="007E7530">
        <w:trPr>
          <w:trHeight w:val="4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530" w:rsidRPr="007E7530" w:rsidRDefault="007E7530" w:rsidP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Общешкольные родительские собрания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530" w:rsidRPr="007E7530" w:rsidRDefault="007E7530" w:rsidP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530" w:rsidRDefault="007E7530" w:rsidP="007E7530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530" w:rsidRPr="00905FB5" w:rsidRDefault="007E7530" w:rsidP="007E7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E11BD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  <w:p w:rsidR="004E11BD" w:rsidRDefault="004E11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 формы  учебной деятельности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4E11BD" w:rsidRPr="00AC35FA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42" w:rsidRPr="00AC35FA" w:rsidRDefault="00AC35FA">
            <w:pPr>
              <w:rPr>
                <w:lang w:val="ru-RU"/>
              </w:rPr>
            </w:pPr>
            <w:r w:rsidRPr="00AC35FA">
              <w:rPr>
                <w:lang w:val="ru-RU"/>
              </w:rPr>
              <w:t>День знаний.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1 .09.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4E11BD" w:rsidRPr="00AC35FA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C7022" w:rsidRDefault="00905FB5">
            <w:pPr>
              <w:rPr>
                <w:lang w:val="ru-RU"/>
              </w:rPr>
            </w:pPr>
            <w:r w:rsidRPr="009C7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</w:t>
            </w:r>
            <w:r w:rsidR="009C7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Планирование воспитательного компонента урока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C7022" w:rsidRDefault="00905FB5">
            <w:pPr>
              <w:rPr>
                <w:lang w:val="ru-RU"/>
              </w:rPr>
            </w:pPr>
            <w:r w:rsidRPr="009C7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C7022" w:rsidRDefault="00905FB5">
            <w:pPr>
              <w:rPr>
                <w:lang w:val="ru-RU"/>
              </w:rPr>
            </w:pPr>
            <w:r w:rsidRPr="009C7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AC35FA">
            <w:pPr>
              <w:rPr>
                <w:lang w:val="ru-RU"/>
              </w:rPr>
            </w:pPr>
            <w:r>
              <w:rPr>
                <w:lang w:val="ru-RU"/>
              </w:rPr>
              <w:t xml:space="preserve">К 100- </w:t>
            </w:r>
            <w:proofErr w:type="spellStart"/>
            <w:r>
              <w:rPr>
                <w:lang w:val="ru-RU"/>
              </w:rPr>
              <w:t>летию</w:t>
            </w:r>
            <w:proofErr w:type="spellEnd"/>
            <w:r>
              <w:rPr>
                <w:lang w:val="ru-RU"/>
              </w:rPr>
              <w:t xml:space="preserve"> Расула Гамзатова посвящается….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AC35FA">
            <w:pPr>
              <w:rPr>
                <w:lang w:val="ru-RU"/>
              </w:rPr>
            </w:pPr>
            <w:r>
              <w:rPr>
                <w:lang w:val="ru-RU"/>
              </w:rPr>
              <w:t xml:space="preserve">Добротой согретые сердца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книге и библиотеке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905F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AC35FA">
            <w:pPr>
              <w:rPr>
                <w:lang w:val="ru-RU"/>
              </w:rPr>
            </w:pPr>
            <w:r>
              <w:rPr>
                <w:lang w:val="ru-RU"/>
              </w:rPr>
              <w:t xml:space="preserve">Нет дороже слова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8C58F0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1–4-е 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музыки (информационная минутка на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уроках музыки)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4E11BD" w:rsidRDefault="004E11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языков в начальной школе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905F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905FB5">
            <w:pPr>
              <w:rPr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AC35FA">
            <w:pPr>
              <w:rPr>
                <w:lang w:val="ru-RU"/>
              </w:rPr>
            </w:pPr>
            <w:r>
              <w:rPr>
                <w:lang w:val="ru-RU"/>
              </w:rPr>
              <w:t xml:space="preserve">В мир славянской азбуки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здоровья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AC35FA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Всемирный день театра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AC3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E11BD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AC35FA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мастер-классы «Мамины руки не знают скуки» на уроках технологии ко Дню</w:t>
            </w:r>
            <w:r w:rsidRPr="00AC35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3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 в России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E11BD" w:rsidRPr="00905FB5" w:rsidRDefault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51637" w:rsidRPr="003F3741" w:rsidTr="00551637">
        <w:trPr>
          <w:trHeight w:val="39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637" w:rsidRPr="00905FB5" w:rsidRDefault="00551637" w:rsidP="005516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12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«Первоцвет»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637" w:rsidRPr="00551637" w:rsidRDefault="00551637" w:rsidP="005516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637" w:rsidRPr="00551637" w:rsidRDefault="00551637" w:rsidP="005516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637" w:rsidRPr="00905FB5" w:rsidRDefault="00551637" w:rsidP="005516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551637" w:rsidRPr="00905FB5" w:rsidRDefault="00551637" w:rsidP="005516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УВР</w:t>
            </w:r>
          </w:p>
        </w:tc>
      </w:tr>
      <w:tr w:rsidR="004E11BD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 ВНЕУРОЧНОЙ ДЕЯТЕЛЬНОСТИ</w:t>
            </w: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171" w:rsidRPr="00F74171" w:rsidRDefault="00AC35FA" w:rsidP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F74171" w:rsidRDefault="00AC3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74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F74171" w:rsidRPr="00F74171" w:rsidRDefault="00F74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11BD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F74171" w:rsidRDefault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Default="00905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C76C71" w:rsidRDefault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понедельникам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1BD" w:rsidRPr="00C76C71" w:rsidRDefault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 в школе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C35FA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3F3741" w:rsidRPr="00F7417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rPr>
          <w:trHeight w:val="94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мире профессий</w:t>
            </w:r>
          </w:p>
          <w:p w:rsidR="003F3741" w:rsidRPr="00F74171" w:rsidRDefault="003F3741">
            <w:pPr>
              <w:rPr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76C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43E29" w:rsidRDefault="003F3741" w:rsidP="00B43E2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3F3741" w:rsidRPr="00F7417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rPr>
          <w:trHeight w:val="42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43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43E29" w:rsidRDefault="003F3741" w:rsidP="00B43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43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3F3741" w:rsidRPr="00F7417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F741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Дагестан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76C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3F3741" w:rsidRPr="00F7417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F741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Шахматы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F741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  <w:p w:rsidR="003F3741" w:rsidRPr="00F74171" w:rsidRDefault="003F3741">
            <w:pPr>
              <w:rPr>
                <w:lang w:val="ru-RU"/>
              </w:rPr>
            </w:pPr>
          </w:p>
        </w:tc>
      </w:tr>
      <w:tr w:rsidR="003F3741" w:rsidRPr="00C76C7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76C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калейдоскоп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76C71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ВД</w:t>
            </w:r>
          </w:p>
          <w:p w:rsidR="003F3741" w:rsidRPr="00F74171" w:rsidRDefault="003F3741" w:rsidP="008F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F3741" w:rsidTr="007E7530">
        <w:trPr>
          <w:trHeight w:val="91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C7022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F3741" w:rsidTr="007E7530">
        <w:trPr>
          <w:trHeight w:val="73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совета по плану </w:t>
            </w:r>
          </w:p>
          <w:p w:rsidR="003F3741" w:rsidRPr="008C09A6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«Права ребенка. Обязанности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родителей»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 с психологом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26.11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3F3741" w:rsidRPr="00905FB5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проектную деятельность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07.03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Тренинг «Навыки стрессоустойчивости»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F3741" w:rsidRPr="008C09A6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«Родители-ученики»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C09A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3F3741" w:rsidTr="007E7530">
        <w:trPr>
          <w:trHeight w:val="54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C7022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F3741" w:rsidRPr="003F3741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C7022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государственного флага РФ под государственный гимн РФ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C7022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C7022" w:rsidRDefault="003F3741" w:rsidP="009C70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учебный понедельник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0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учитель ОБЖ 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8C09A6" w:rsidRDefault="003F3741" w:rsidP="008C09A6">
            <w:pPr>
              <w:rPr>
                <w:lang w:val="ru-RU"/>
              </w:rPr>
            </w:pP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Месячник безопасности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рук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RPr="003F3741" w:rsidTr="007E7530">
        <w:trPr>
          <w:trHeight w:val="223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солидарности в борьбе с терроризмом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01.09.-15.09.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руководители. Учителя-предметники.</w:t>
            </w:r>
          </w:p>
        </w:tc>
      </w:tr>
      <w:tr w:rsidR="003F3741" w:rsidRPr="0099371E" w:rsidTr="007E7530">
        <w:trPr>
          <w:trHeight w:val="8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единства народов Дагестана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руководители. Учителя-предметники</w:t>
            </w:r>
          </w:p>
          <w:p w:rsidR="003F3741" w:rsidRPr="00905FB5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905FB5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руководители. Учителя-предметники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01.10—15.10.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905FB5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1-х, 5-х классов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327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Pr="00905FB5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3F3741" w:rsidRPr="003F3741" w:rsidTr="007E7530">
        <w:trPr>
          <w:trHeight w:val="34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школьных библиотек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УВР, ВР.</w:t>
            </w:r>
          </w:p>
          <w:p w:rsidR="003F3741" w:rsidRPr="00905FB5" w:rsidRDefault="003F3741" w:rsidP="00905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руководители. Воспитатели, учителя-предметники</w:t>
            </w:r>
          </w:p>
        </w:tc>
      </w:tr>
      <w:tr w:rsidR="003F3741" w:rsidRPr="00905FB5" w:rsidTr="007E7530">
        <w:trPr>
          <w:trHeight w:val="138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народного единства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21519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1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21519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родителелей</w:t>
            </w:r>
            <w:proofErr w:type="spellEnd"/>
          </w:p>
          <w:p w:rsidR="003F3741" w:rsidRPr="00905FB5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55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матери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21519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3F3741" w:rsidRPr="00905FB5" w:rsidTr="007E7530">
        <w:trPr>
          <w:trHeight w:val="70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правового просвещения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21519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положению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 </w:t>
            </w:r>
          </w:p>
          <w:p w:rsidR="003F3741" w:rsidRPr="00905FB5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905FB5" w:rsidTr="007E7530">
        <w:trPr>
          <w:trHeight w:val="69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День толерантности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Default="003F3741" w:rsidP="00921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 </w:t>
            </w:r>
          </w:p>
          <w:p w:rsidR="003F3741" w:rsidRPr="00921519" w:rsidRDefault="003F3741" w:rsidP="009215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3741" w:rsidRPr="00905FB5" w:rsidTr="007E7530">
        <w:trPr>
          <w:trHeight w:val="903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неизвестного солдата 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руководители, воспитатели</w:t>
            </w: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героев Отечества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F02DC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41" w:rsidRPr="008C09A6" w:rsidTr="007E7530">
        <w:trPr>
          <w:trHeight w:val="127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F02DC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F02DC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3F3741" w:rsidRPr="00905FB5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RPr="00905FB5" w:rsidTr="00C76C71">
        <w:trPr>
          <w:trHeight w:val="22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Новогодние мероприятия </w:t>
            </w: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F02DC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F02DC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25-30.12.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Pr="00905FB5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C76C71" w:rsidTr="007E7530">
        <w:trPr>
          <w:trHeight w:val="23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A5F">
              <w:rPr>
                <w:lang w:val="ru-RU"/>
              </w:rPr>
              <w:t>Участие в проектах и акциях федерального уровня:  «Георгиевская ленточка», «Окна Победы», «Фронтовые бригады», «Вахта памяти», «Рисуем Победу», «Мы помним»,  в рамках проекта «Большая перемена</w:t>
            </w:r>
            <w:r>
              <w:rPr>
                <w:lang w:val="ru-RU"/>
              </w:rP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1=-4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C76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Pr="00905FB5" w:rsidRDefault="003F3741" w:rsidP="007F0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21.02.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родных языков</w:t>
            </w:r>
          </w:p>
        </w:tc>
      </w:tr>
      <w:tr w:rsidR="003F3741" w:rsidRPr="00C4434A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защитника Отечества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23.02.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воспитатели, учителя-предметники.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C4434A" w:rsidRDefault="003F3741" w:rsidP="00C443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AE0BF9">
        <w:trPr>
          <w:trHeight w:val="213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женский день 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C4434A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08.03.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RPr="00AE0BF9" w:rsidTr="00AE0BF9">
        <w:trPr>
          <w:trHeight w:val="36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птиц.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E0BF9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 апрель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 w:rsidP="00AE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RPr="00AE0BF9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День космонавтики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E0BF9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2–11-е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E0BF9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RPr="008C09A6" w:rsidTr="007E7530">
        <w:trPr>
          <w:trHeight w:val="136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C4434A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 субботники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E0BF9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8C09A6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F3741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весны и  труда </w:t>
            </w:r>
          </w:p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Pr="00905FB5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12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Победы </w:t>
            </w:r>
          </w:p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  <w:p w:rsidR="003F3741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 w:rsidP="008C0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3F3741" w:rsidRPr="004648F0" w:rsidTr="007E7530">
        <w:trPr>
          <w:trHeight w:val="22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ДОО</w:t>
            </w:r>
          </w:p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Pr="00905FB5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4648F0" w:rsidTr="007E7530">
        <w:trPr>
          <w:trHeight w:val="73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  <w:p w:rsidR="003F3741" w:rsidRPr="00905FB5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40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Прощание с начальной школой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воспитатели, 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3F3741" w:rsidRPr="00905FB5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Последний звонок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A424BB" w:rsidRDefault="003F3741" w:rsidP="00A42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3F9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РГАНИЗАЦИЯ ПРЕДМЕТНО-ЭСТЕТИЧЕСКОЙ СРЕДЫ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 классных кабинетов.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3F3741" w:rsidRPr="00B9244C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классных уголков, уголков безопасности (ПДД, противопожарной и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 закрепленного участка, школьной территории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АХЧ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905FB5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Событийный дизайн- оформление пространства проведения конкретных школьных событий (праздников, творческих вечеров)</w:t>
            </w:r>
          </w:p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классов к школьным календарным событиям ( день знаний, день учителя, Новый год, 23 февраля, 8 марта, День Победы и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A3F9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рисунков, фотографий, творческих работ.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96D5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96D5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Pr="00696D5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стенда «Гордость школы»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96D5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Pr="004648F0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F3741" w:rsidRPr="004648F0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Озеленение школьных помещений, коридоров.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2474D7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Сентябрь,октябрь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</w:p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4648F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96D5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НЕШКОЛЬНЫЕ МЕРОПРИЯТИЯ</w:t>
            </w:r>
          </w:p>
        </w:tc>
      </w:tr>
      <w:tr w:rsidR="003F3741" w:rsidRPr="007A64AB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Мероприятия</w:t>
            </w:r>
            <w:proofErr w:type="spellEnd"/>
            <w:r>
              <w:t xml:space="preserve">, </w:t>
            </w:r>
            <w:proofErr w:type="spellStart"/>
            <w:r>
              <w:t>организуемые</w:t>
            </w:r>
            <w:proofErr w:type="spellEnd"/>
            <w:r>
              <w:t xml:space="preserve"> </w:t>
            </w:r>
            <w:proofErr w:type="spellStart"/>
            <w:r>
              <w:t>социальными</w:t>
            </w:r>
            <w:proofErr w:type="spellEnd"/>
            <w:r>
              <w:t xml:space="preserve"> </w:t>
            </w:r>
            <w:proofErr w:type="spellStart"/>
            <w:r>
              <w:t>партнерами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A64AB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партнеры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rPr>
          <w:trHeight w:val="99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историческим и памятным местам города Дербента.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F3741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Музеи города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Конкурсы чтецов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 w:rsidP="007359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городской  библиотеки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175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выступления, концерты, выставки.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Pr="00905FB5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ДДЮТ</w:t>
            </w:r>
          </w:p>
        </w:tc>
      </w:tr>
      <w:tr w:rsidR="003F3741" w:rsidRPr="008C09A6" w:rsidTr="007E7530">
        <w:trPr>
          <w:trHeight w:val="76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4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 мероприятия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ДЮСШ г Дербента</w:t>
            </w:r>
          </w:p>
          <w:p w:rsidR="003F3741" w:rsidRPr="00905FB5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2D3B8F" w:rsidRDefault="003F374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D3B8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АМОУПРАВЛЕНИЕ</w:t>
            </w:r>
          </w:p>
        </w:tc>
      </w:tr>
      <w:tr w:rsidR="003F3741" w:rsidRPr="008C09A6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органов самоуправления в классах.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F3741" w:rsidRPr="00905FB5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Распределение обязанностей между всеми учениками классных коллективов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A64AB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Операция «Уголок» (проверка классных уголков)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  <w:p w:rsidR="003F3741" w:rsidRPr="0046071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41" w:rsidRPr="008C09A6" w:rsidTr="007E7530">
        <w:trPr>
          <w:trHeight w:val="154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460715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рейдов «Внешний вид учащихся, пропуски, опоздания»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F3741" w:rsidRPr="007A64AB" w:rsidTr="007E7530">
        <w:trPr>
          <w:trHeight w:val="22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школьных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работе с ДОО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3F3741" w:rsidRPr="007A64AB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rPr>
          <w:trHeight w:val="7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 рейтинга среди учащихся начальной школы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F3741" w:rsidRPr="003F3741" w:rsidTr="007E7530">
        <w:trPr>
          <w:trHeight w:val="34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генеральных уборок в спальных комнатах и классных помещениях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460715" w:rsidRDefault="003F3741" w:rsidP="004607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3741" w:rsidRPr="00905FB5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75606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ПРОФИЛАКТИКА И БЕЗОПАСНОСТЬ</w:t>
            </w:r>
          </w:p>
        </w:tc>
      </w:tr>
      <w:tr w:rsidR="003F3741" w:rsidRPr="008C09A6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Совета профилактики.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и коррекция работы по профилактике правонарушений в рамках межведомственного взаимодействия. 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социального паспорта школы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</w:t>
            </w:r>
          </w:p>
          <w:p w:rsidR="003F3741" w:rsidRPr="0087560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3F3741" w:rsidRPr="0087560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993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работе с ДОО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227134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Беседы, лекции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занятия, встречи  психолога,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педагога, инспектора ПДН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вопросам профилактике правонарушений . (индивидуальные, групповые)</w:t>
            </w:r>
          </w:p>
          <w:p w:rsidR="003F3741" w:rsidRPr="0087560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  <w:p w:rsidR="003F3741" w:rsidRPr="0087560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3F3741" w:rsidRPr="00875606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rPr>
          <w:trHeight w:val="177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875606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профилактике ЗОЖ: «Сегодня привычка, завтра-порок», «Гигиена труда и отдыха (режим дня, признаки переутомления, активный  пассивный отдых)», «Режиму дня мы друзья», «О пользе утренней гимнастики», «Чистота-залог здоровья»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  <w:p w:rsidR="003F3741" w:rsidRPr="00875606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A5B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3F3741" w:rsidRPr="00875606" w:rsidRDefault="003F3741" w:rsidP="00FA5B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</w:t>
            </w:r>
          </w:p>
          <w:p w:rsidR="003F3741" w:rsidRDefault="003F3741" w:rsidP="007A6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</w:p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rPr>
          <w:trHeight w:val="1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Месячник профилактики вредных привычек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8C09A6" w:rsidTr="007E7530">
        <w:trPr>
          <w:trHeight w:val="69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Спортивно-массовые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Дней здоровья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ятия</w:t>
            </w:r>
            <w:proofErr w:type="spellEnd"/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3F3741" w:rsidRPr="003F3741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 в кружки, секции учащихся, требующих особого педагогического внимания, находящихся в ТЖС.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 каникулярной занятости учащихся учетных категорий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 графику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3F3741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летнего отдыха учащихся, состоящих на различных видах учета.</w:t>
            </w:r>
          </w:p>
          <w:p w:rsidR="003F3741" w:rsidRPr="00544BFE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4BFE">
              <w:rPr>
                <w:lang w:val="ru-RU"/>
              </w:rPr>
              <w:t>Мероприятия месячников безопасности (по профилактике детского дорожно</w:t>
            </w:r>
            <w:r>
              <w:rPr>
                <w:lang w:val="ru-RU"/>
              </w:rPr>
              <w:t>-</w:t>
            </w:r>
            <w:r w:rsidRPr="00544BFE">
              <w:rPr>
                <w:lang w:val="ru-RU"/>
              </w:rPr>
              <w:t>транспортного травматизма, пожарной безопасности, информационной безопасности)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Май, летние каникулы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F54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</w:tc>
      </w:tr>
      <w:tr w:rsidR="003F3741" w:rsidRPr="00227134" w:rsidTr="007E7530">
        <w:trPr>
          <w:trHeight w:val="225"/>
        </w:trPr>
        <w:tc>
          <w:tcPr>
            <w:tcW w:w="91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E75280" w:rsidRDefault="003F3741" w:rsidP="00E7528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528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ОЦИАЛЬНОЕ ПАРТНЕРСТВО</w:t>
            </w:r>
          </w:p>
        </w:tc>
      </w:tr>
      <w:tr w:rsidR="003F3741" w:rsidRPr="008C09A6" w:rsidTr="007E7530">
        <w:trPr>
          <w:trHeight w:val="1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встречи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РДДиМ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Азербайджанский театр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директора по ВР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</w:tc>
      </w:tr>
      <w:tr w:rsidR="003F3741" w:rsidRPr="008C09A6" w:rsidTr="007E7530">
        <w:trPr>
          <w:trHeight w:val="15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посвященные Дню детской книги</w:t>
            </w:r>
          </w:p>
          <w:p w:rsidR="003F3741" w:rsidRDefault="003F3741" w:rsidP="00CA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Литературно-музыкальные композиции по творчеству детских писателей и поэтов на базе детской и юношеской библиотеки.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Городская детская библиотека 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</w:p>
        </w:tc>
      </w:tr>
      <w:tr w:rsidR="003F3741" w:rsidRPr="008C09A6" w:rsidTr="007E7530">
        <w:trPr>
          <w:trHeight w:val="36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посвященные знаменательным датам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Детская музыкальная школа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директора по ВР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 воспитатели 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BF4218" w:rsidTr="007E7530">
        <w:trPr>
          <w:trHeight w:val="5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Встречи, концерты, театральные представления на базе музеев города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 города.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Зам директора по ВР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воспитатели.</w:t>
            </w:r>
          </w:p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741" w:rsidRPr="00BF4218" w:rsidTr="007E7530">
        <w:trPr>
          <w:trHeight w:val="27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87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2271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Музеи города 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</w:p>
        </w:tc>
      </w:tr>
      <w:tr w:rsidR="003F3741" w:rsidRPr="00BF4218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940CC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ПРОФОРИЕНТАЦИЯ</w:t>
            </w:r>
          </w:p>
        </w:tc>
      </w:tr>
      <w:tr w:rsidR="003F3741" w:rsidRPr="003F3741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4218">
              <w:rPr>
                <w:lang w:val="ru-RU"/>
              </w:rPr>
              <w:t>Мероприятие «Профессия моих родителей»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F4218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26E5F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Pr="00905FB5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3F3741" w:rsidRPr="003F3741" w:rsidTr="007E7530">
        <w:trPr>
          <w:trHeight w:val="12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4218">
              <w:rPr>
                <w:lang w:val="ru-RU"/>
              </w:rPr>
              <w:t>Единый день профориентации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F4218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26E5F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Pr="00BF4218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3F3741" w:rsidRPr="003F3741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lang w:val="ru-RU"/>
              </w:rPr>
            </w:pPr>
            <w:r w:rsidRPr="00B26E5F">
              <w:rPr>
                <w:lang w:val="ru-RU"/>
              </w:rPr>
              <w:t>Викторины, игры, конкурсы</w:t>
            </w:r>
          </w:p>
          <w:p w:rsidR="003F3741" w:rsidRPr="00B26E5F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E5F">
              <w:rPr>
                <w:lang w:val="ru-RU"/>
              </w:rPr>
              <w:t xml:space="preserve"> «В мире профессий»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26E5F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B26E5F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 года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Pr="00B26E5F" w:rsidRDefault="003F3741" w:rsidP="00BF4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3F3741" w:rsidRPr="003F3741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Вариативная часть  </w:t>
            </w:r>
          </w:p>
          <w:p w:rsidR="003F3741" w:rsidRPr="00B26E5F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ДЕТСКИЕ ОБЩЕСТВЕННЫЕ ОБЪЕДИНЕНИЯ </w:t>
            </w:r>
          </w:p>
        </w:tc>
      </w:tr>
      <w:tr w:rsidR="003F3741" w:rsidRPr="0011081C" w:rsidTr="007E7530">
        <w:trPr>
          <w:trHeight w:val="189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«Фокус»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 </w:t>
            </w:r>
          </w:p>
        </w:tc>
      </w:tr>
      <w:tr w:rsidR="003F3741" w:rsidRPr="00B26E5F" w:rsidTr="007E7530">
        <w:trPr>
          <w:trHeight w:val="22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безопасности дорожного движения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1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Форум лидеров ученического самоуправления «Территория успеха»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стран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моя Россия» - конкурс авторских проектов.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3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«Улица героев»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2AAB" w:rsidTr="007E7530">
        <w:trPr>
          <w:trHeight w:val="60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добровольца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волонтера) в России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Default="003F3741" w:rsidP="00312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31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«Добро не уходит на каникулы»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spacing w:before="0" w:beforeAutospacing="0" w:after="24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spacing w:before="0" w:beforeAutospacing="0" w:after="24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spacing w:before="0" w:beforeAutospacing="0" w:after="24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«Творческая мастерская РДШ»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«Звезды героев»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«Сад памяти»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 «Георгиевская ленточка»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«Международный субботник»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8C09A6" w:rsidTr="007E7530">
        <w:trPr>
          <w:trHeight w:val="31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согласно плану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16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lastRenderedPageBreak/>
              <w:t>Выступления агитбригады «Мы – за безопасность дорожного движения»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рисунков</w:t>
            </w:r>
            <w:proofErr w:type="spellEnd"/>
            <w:r>
              <w:t xml:space="preserve"> «</w:t>
            </w:r>
            <w:proofErr w:type="spellStart"/>
            <w:r>
              <w:t>Безопасная</w:t>
            </w:r>
            <w:proofErr w:type="spellEnd"/>
            <w:r>
              <w:t xml:space="preserve"> </w:t>
            </w:r>
            <w:proofErr w:type="spellStart"/>
            <w:r>
              <w:t>дорога</w:t>
            </w:r>
            <w:proofErr w:type="spellEnd"/>
            <w: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Сентябрь-октябрь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2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t>Республиканская акция «Берегите друг друга»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t>Конкурс детских сказок о Правилах дорожного движения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2100">
              <w:rPr>
                <w:lang w:val="ru-RU"/>
              </w:rPr>
              <w:t>Квест-игра</w:t>
            </w:r>
            <w:proofErr w:type="spellEnd"/>
            <w:r w:rsidRPr="00862100">
              <w:rPr>
                <w:lang w:val="ru-RU"/>
              </w:rPr>
              <w:t xml:space="preserve"> «Знатоки дорожных правил»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8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6210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100">
              <w:rPr>
                <w:lang w:val="ru-RU"/>
              </w:rPr>
              <w:t>Торжественное вступление в ряды участников движения «</w:t>
            </w:r>
            <w:proofErr w:type="spellStart"/>
            <w:r w:rsidRPr="00862100">
              <w:rPr>
                <w:lang w:val="ru-RU"/>
              </w:rPr>
              <w:t>Юнармия</w:t>
            </w:r>
            <w:proofErr w:type="spellEnd"/>
            <w:r w:rsidRPr="00862100">
              <w:rPr>
                <w:lang w:val="ru-RU"/>
              </w:rP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7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Дни</w:t>
            </w:r>
            <w:proofErr w:type="spellEnd"/>
            <w:r>
              <w:t xml:space="preserve"> </w:t>
            </w:r>
            <w:proofErr w:type="spellStart"/>
            <w:r>
              <w:t>единых</w:t>
            </w:r>
            <w:proofErr w:type="spellEnd"/>
            <w:r>
              <w:t xml:space="preserve"> </w:t>
            </w:r>
            <w:proofErr w:type="spellStart"/>
            <w:r>
              <w:t>действий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7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70D2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D20">
              <w:rPr>
                <w:lang w:val="ru-RU"/>
              </w:rPr>
              <w:t>Всероссийская акция «День неизвестного солдата»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70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Всероссийская</w:t>
            </w:r>
            <w:proofErr w:type="spellEnd"/>
            <w:r>
              <w:t xml:space="preserve"> </w:t>
            </w: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Наследники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</w:p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18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70D20" w:rsidRDefault="003F3741" w:rsidP="00670D20">
            <w:pPr>
              <w:rPr>
                <w:lang w:val="ru-RU"/>
              </w:rPr>
            </w:pPr>
            <w:r>
              <w:rPr>
                <w:lang w:val="ru-RU"/>
              </w:rPr>
              <w:t>Мероприятия ДОО «</w:t>
            </w:r>
            <w:proofErr w:type="spellStart"/>
            <w:r>
              <w:rPr>
                <w:lang w:val="ru-RU"/>
              </w:rPr>
              <w:t>Юнармия</w:t>
            </w:r>
            <w:proofErr w:type="spellEnd"/>
            <w:r>
              <w:rPr>
                <w:lang w:val="ru-RU"/>
              </w:rPr>
              <w:t xml:space="preserve">» по плану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670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2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70D20" w:rsidRDefault="003F3741" w:rsidP="00670D2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Неделька орлят.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670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положению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70D20" w:rsidRDefault="003F3741" w:rsidP="00670D20">
            <w:pPr>
              <w:rPr>
                <w:lang w:val="ru-RU"/>
              </w:rPr>
            </w:pPr>
            <w:r>
              <w:rPr>
                <w:lang w:val="ru-RU"/>
              </w:rPr>
              <w:t>Мероприятия «Я пожарник»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670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rPr>
          <w:trHeight w:val="24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670D20" w:rsidRDefault="003F3741" w:rsidP="00670D20">
            <w:pPr>
              <w:rPr>
                <w:lang w:val="ru-RU"/>
              </w:rPr>
            </w:pPr>
            <w:r>
              <w:rPr>
                <w:lang w:val="ru-RU"/>
              </w:rPr>
              <w:t>Организация общешкольных мероприятий.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827FC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670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110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0E3B40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 w:rsidP="000E3B4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3B4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ШКОЛЬНЫЕ МЕДИА</w:t>
            </w:r>
          </w:p>
        </w:tc>
      </w:tr>
      <w:tr w:rsidR="003F3741" w:rsidRPr="003F3741" w:rsidTr="007E7530">
        <w:trPr>
          <w:trHeight w:val="210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 w:rsidP="000E3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Съемка и  освещение ключевых школьных дел школьной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студией на странице в социальной сети.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3F3741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по безопасности для учащихся начальной школы.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3F3741" w:rsidTr="007E7530">
        <w:trPr>
          <w:trHeight w:val="27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классных тематических газет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3F3741" w:rsidTr="007E7530">
        <w:trPr>
          <w:trHeight w:val="16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знаменательным датам.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3F3741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 w:rsidP="000E3B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Участие в конкурсах и проектах</w:t>
            </w:r>
          </w:p>
          <w:p w:rsidR="003F3741" w:rsidRDefault="003F3741" w:rsidP="000E3B40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Конкурсы </w:t>
            </w:r>
            <w:proofErr w:type="gramStart"/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всероссийской</w:t>
            </w:r>
            <w:proofErr w:type="gramEnd"/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медиашколы</w:t>
            </w:r>
            <w:proofErr w:type="spellEnd"/>
            <w:r w:rsidRPr="000E3B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РДШ </w:t>
            </w:r>
          </w:p>
          <w:p w:rsidR="003F3741" w:rsidRPr="005C08EC" w:rsidRDefault="003F3741" w:rsidP="000E3B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  <w:p w:rsidR="003F3741" w:rsidRPr="000E3B40" w:rsidRDefault="003F3741" w:rsidP="000E3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3F3741" w:rsidTr="007E7530">
        <w:trPr>
          <w:trHeight w:val="6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бесед</w:t>
            </w:r>
          </w:p>
          <w:p w:rsidR="003F3741" w:rsidRPr="003138AD" w:rsidRDefault="003F3741" w:rsidP="003138AD">
            <w:pPr>
              <w:widowControl w:val="0"/>
              <w:autoSpaceDE w:val="0"/>
              <w:autoSpaceDN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«Безопасность в сети»;</w:t>
            </w:r>
          </w:p>
          <w:p w:rsidR="003F3741" w:rsidRPr="003138AD" w:rsidRDefault="003F3741" w:rsidP="003138AD">
            <w:pPr>
              <w:widowControl w:val="0"/>
              <w:autoSpaceDE w:val="0"/>
              <w:autoSpaceDN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«Этика сетевого общения»;</w:t>
            </w:r>
          </w:p>
          <w:p w:rsidR="003F3741" w:rsidRPr="003138AD" w:rsidRDefault="003F3741" w:rsidP="003138AD">
            <w:pPr>
              <w:widowControl w:val="0"/>
              <w:autoSpaceDE w:val="0"/>
              <w:autoSpaceDN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«Интернет, ты нам друг или враг?»;</w:t>
            </w:r>
          </w:p>
          <w:p w:rsidR="003F3741" w:rsidRPr="00905FB5" w:rsidRDefault="003F3741" w:rsidP="003138A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2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C482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0C4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829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0C4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</w:t>
            </w:r>
          </w:p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Февраль, апрель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рук, воспитатели, ДОО, ученический сов</w:t>
            </w:r>
          </w:p>
        </w:tc>
      </w:tr>
      <w:tr w:rsidR="003F3741" w:rsidRPr="000E3B40" w:rsidTr="007E753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0E3B40" w:rsidRDefault="003F3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ВОЛОНТЕРСКАЯ ДЕЯТЕЛЬНОСТЬ</w:t>
            </w:r>
          </w:p>
        </w:tc>
      </w:tr>
      <w:tr w:rsidR="003F3741" w:rsidRPr="008C09A6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38AD">
              <w:rPr>
                <w:lang w:val="ru-RU"/>
              </w:rPr>
              <w:t>Волонтерская помощь при организации мероприятий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жестовых</w:t>
            </w:r>
            <w:proofErr w:type="spellEnd"/>
            <w:r>
              <w:t xml:space="preserve"> </w:t>
            </w:r>
            <w:proofErr w:type="spellStart"/>
            <w:r>
              <w:t>языков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26E5F" w:rsidTr="007E7530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905FB5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глухих</w:t>
            </w:r>
            <w:proofErr w:type="spell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905FB5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615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38AD">
              <w:rPr>
                <w:lang w:val="ru-RU"/>
              </w:rPr>
              <w:t>Акция «С днем добра и уважения» ко Дню пожилого человек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Советник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7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r w:rsidRPr="003138AD">
              <w:rPr>
                <w:lang w:val="ru-RU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слепых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Поможем</w:t>
            </w:r>
            <w:proofErr w:type="spellEnd"/>
            <w:r>
              <w:t xml:space="preserve"> </w:t>
            </w:r>
            <w:proofErr w:type="spellStart"/>
            <w:r>
              <w:t>бездомным</w:t>
            </w:r>
            <w:proofErr w:type="spellEnd"/>
            <w:r>
              <w:t xml:space="preserve"> </w:t>
            </w:r>
            <w:proofErr w:type="spellStart"/>
            <w:r>
              <w:t>животным</w:t>
            </w:r>
            <w:proofErr w:type="spellEnd"/>
            <w:r>
              <w:t>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волонтера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декабря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97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r w:rsidRPr="003138AD">
              <w:rPr>
                <w:lang w:val="ru-RU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B9244C" w:rsidTr="007E7530">
        <w:trPr>
          <w:trHeight w:val="195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794A9C" w:rsidRDefault="003F3741" w:rsidP="003138AD">
            <w:pPr>
              <w:rPr>
                <w:lang w:val="ru-RU"/>
              </w:rPr>
            </w:pPr>
            <w:r w:rsidRPr="00794A9C">
              <w:rPr>
                <w:lang w:val="ru-RU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Февраль. май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  <w:tr w:rsidR="003F3741" w:rsidRPr="003138AD" w:rsidTr="007E7530">
        <w:trPr>
          <w:trHeight w:val="210"/>
        </w:trPr>
        <w:tc>
          <w:tcPr>
            <w:tcW w:w="3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 w:rsidP="003138AD">
            <w:pPr>
              <w:rPr>
                <w:lang w:val="ru-RU"/>
              </w:rPr>
            </w:pPr>
            <w:r w:rsidRPr="00B9244C">
              <w:rPr>
                <w:lang w:val="ru-RU"/>
              </w:rPr>
              <w:t>Акция «Мой чистый город»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Pr="003138AD" w:rsidRDefault="003F37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313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ВР</w:t>
            </w:r>
          </w:p>
          <w:p w:rsidR="003F3741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Советник директора по работе с ДОО</w:t>
            </w:r>
          </w:p>
          <w:p w:rsidR="003F3741" w:rsidRPr="003138AD" w:rsidRDefault="003F3741" w:rsidP="005C08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 воспитатели</w:t>
            </w:r>
          </w:p>
        </w:tc>
      </w:tr>
    </w:tbl>
    <w:p w:rsidR="00905FB5" w:rsidRPr="00905FB5" w:rsidRDefault="00905FB5">
      <w:pPr>
        <w:rPr>
          <w:lang w:val="ru-RU"/>
        </w:rPr>
      </w:pPr>
    </w:p>
    <w:sectPr w:rsidR="00905FB5" w:rsidRPr="00905FB5" w:rsidSect="004E11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1E47"/>
    <w:rsid w:val="000E3B40"/>
    <w:rsid w:val="000F5D29"/>
    <w:rsid w:val="0011081C"/>
    <w:rsid w:val="00113AF3"/>
    <w:rsid w:val="0013138A"/>
    <w:rsid w:val="00227134"/>
    <w:rsid w:val="002474D7"/>
    <w:rsid w:val="00287824"/>
    <w:rsid w:val="002D33B1"/>
    <w:rsid w:val="002D3591"/>
    <w:rsid w:val="002D3B8F"/>
    <w:rsid w:val="00312AAB"/>
    <w:rsid w:val="003138AD"/>
    <w:rsid w:val="00321A5F"/>
    <w:rsid w:val="00340337"/>
    <w:rsid w:val="003514A0"/>
    <w:rsid w:val="003F3741"/>
    <w:rsid w:val="00456479"/>
    <w:rsid w:val="00460715"/>
    <w:rsid w:val="004648F0"/>
    <w:rsid w:val="004A3F9D"/>
    <w:rsid w:val="004E11BD"/>
    <w:rsid w:val="004F7E17"/>
    <w:rsid w:val="00500F26"/>
    <w:rsid w:val="00503904"/>
    <w:rsid w:val="00522D5A"/>
    <w:rsid w:val="00544BFE"/>
    <w:rsid w:val="00551637"/>
    <w:rsid w:val="005570CC"/>
    <w:rsid w:val="00582CB9"/>
    <w:rsid w:val="005A05CE"/>
    <w:rsid w:val="005A3AE3"/>
    <w:rsid w:val="005C08EC"/>
    <w:rsid w:val="0062791A"/>
    <w:rsid w:val="00653AF6"/>
    <w:rsid w:val="00670D20"/>
    <w:rsid w:val="00673ED7"/>
    <w:rsid w:val="00696D5D"/>
    <w:rsid w:val="006A10BA"/>
    <w:rsid w:val="006E3D16"/>
    <w:rsid w:val="007359B4"/>
    <w:rsid w:val="00787C14"/>
    <w:rsid w:val="00794A9C"/>
    <w:rsid w:val="007A64AB"/>
    <w:rsid w:val="007E7530"/>
    <w:rsid w:val="007F02DC"/>
    <w:rsid w:val="007F3597"/>
    <w:rsid w:val="00815717"/>
    <w:rsid w:val="00827FCD"/>
    <w:rsid w:val="00862100"/>
    <w:rsid w:val="008725B3"/>
    <w:rsid w:val="00875606"/>
    <w:rsid w:val="008940CC"/>
    <w:rsid w:val="008C09A6"/>
    <w:rsid w:val="008C58F0"/>
    <w:rsid w:val="008D5BEC"/>
    <w:rsid w:val="00905FB5"/>
    <w:rsid w:val="009074FD"/>
    <w:rsid w:val="00921519"/>
    <w:rsid w:val="00973C2E"/>
    <w:rsid w:val="00980E5B"/>
    <w:rsid w:val="0099371E"/>
    <w:rsid w:val="009C7022"/>
    <w:rsid w:val="009E27E3"/>
    <w:rsid w:val="00A34C52"/>
    <w:rsid w:val="00A424BB"/>
    <w:rsid w:val="00A45F42"/>
    <w:rsid w:val="00AC35FA"/>
    <w:rsid w:val="00AE0BF9"/>
    <w:rsid w:val="00B26E5F"/>
    <w:rsid w:val="00B43E29"/>
    <w:rsid w:val="00B73A5A"/>
    <w:rsid w:val="00B76B74"/>
    <w:rsid w:val="00B9244C"/>
    <w:rsid w:val="00BB6587"/>
    <w:rsid w:val="00BB687A"/>
    <w:rsid w:val="00BF4218"/>
    <w:rsid w:val="00C06EB0"/>
    <w:rsid w:val="00C37311"/>
    <w:rsid w:val="00C4434A"/>
    <w:rsid w:val="00C650BD"/>
    <w:rsid w:val="00C76C71"/>
    <w:rsid w:val="00CA3390"/>
    <w:rsid w:val="00D759D6"/>
    <w:rsid w:val="00E438A1"/>
    <w:rsid w:val="00E75280"/>
    <w:rsid w:val="00EA0A1A"/>
    <w:rsid w:val="00EB0B3B"/>
    <w:rsid w:val="00EE1834"/>
    <w:rsid w:val="00F01E19"/>
    <w:rsid w:val="00F546B6"/>
    <w:rsid w:val="00F74171"/>
    <w:rsid w:val="00F74EBB"/>
    <w:rsid w:val="00FA5B86"/>
    <w:rsid w:val="00FC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E3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1863E-7E4A-4AE4-B9B5-006A6C0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1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Sunara</cp:lastModifiedBy>
  <cp:revision>38</cp:revision>
  <dcterms:created xsi:type="dcterms:W3CDTF">2011-11-02T04:15:00Z</dcterms:created>
  <dcterms:modified xsi:type="dcterms:W3CDTF">2023-09-22T10:44:00Z</dcterms:modified>
</cp:coreProperties>
</file>