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DD" w:rsidRDefault="00FE58C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 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9"/>
        <w:gridCol w:w="980"/>
        <w:gridCol w:w="2189"/>
        <w:gridCol w:w="3009"/>
      </w:tblGrid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«Разговоры о </w:t>
            </w:r>
            <w:proofErr w:type="gramStart"/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2B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раза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Родительские комитеты 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2B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десятиклассников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2B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10-х классов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2B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2B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</w:t>
            </w:r>
            <w:proofErr w:type="spellStart"/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gramStart"/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2B" w:rsidRPr="0063342B" w:rsidRDefault="006F551B" w:rsidP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674EDD" w:rsidRPr="006F55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 с учителями-предметниками в классе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FE58C2" w:rsidP="00633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6F551B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10-х классов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674EDD" w:rsidRPr="006F55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  <w:p w:rsidR="00674EDD" w:rsidRDefault="00674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самоопределения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Визуальные образы (предметно-эстетическая среда, наглядная агитация </w:t>
            </w: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3342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643C85">
            <w:pPr>
              <w:rPr>
                <w:lang w:val="ru-RU"/>
              </w:rPr>
            </w:pPr>
            <w:r>
              <w:rPr>
                <w:lang w:val="ru-RU"/>
              </w:rPr>
              <w:t>Год педагога и наставника.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43C85" w:rsidRDefault="00643C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643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 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643C85">
            <w:pPr>
              <w:rPr>
                <w:lang w:val="ru-RU"/>
              </w:rPr>
            </w:pPr>
            <w:r>
              <w:rPr>
                <w:lang w:val="ru-RU"/>
              </w:rPr>
              <w:t xml:space="preserve">К 100- </w:t>
            </w:r>
            <w:proofErr w:type="spellStart"/>
            <w:r>
              <w:rPr>
                <w:lang w:val="ru-RU"/>
              </w:rPr>
              <w:t>летию</w:t>
            </w:r>
            <w:proofErr w:type="spellEnd"/>
            <w:r>
              <w:rPr>
                <w:lang w:val="ru-RU"/>
              </w:rPr>
              <w:t xml:space="preserve"> Расула Гамзатова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930260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43C85" w:rsidRDefault="00643C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C85" w:rsidRPr="00FE58C2" w:rsidRDefault="00643C85" w:rsidP="00643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674EDD" w:rsidRPr="00FE58C2" w:rsidRDefault="00674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643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(посвящается памяти сотрудников органов ВД)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930260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43C85" w:rsidRDefault="00643C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C85" w:rsidRPr="00FE58C2" w:rsidRDefault="00FE58C2" w:rsidP="00643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643C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истории </w:t>
            </w:r>
          </w:p>
          <w:p w:rsidR="00674EDD" w:rsidRPr="00FE58C2" w:rsidRDefault="00674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643C85">
            <w:pPr>
              <w:rPr>
                <w:lang w:val="ru-RU"/>
              </w:rPr>
            </w:pPr>
            <w:r>
              <w:rPr>
                <w:lang w:val="ru-RU"/>
              </w:rPr>
              <w:t xml:space="preserve">«Я жизнь посвятил…(205 лет со дня рождения И.С. </w:t>
            </w:r>
            <w:r>
              <w:rPr>
                <w:lang w:val="ru-RU"/>
              </w:rPr>
              <w:lastRenderedPageBreak/>
              <w:t>Тургенева)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930260" w:rsidRDefault="006F551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43C85" w:rsidRDefault="00643C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C85" w:rsidRPr="00FE58C2" w:rsidRDefault="00643C85" w:rsidP="00643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русского языка и </w:t>
            </w: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</w:t>
            </w:r>
          </w:p>
          <w:p w:rsidR="00674EDD" w:rsidRPr="00FE58C2" w:rsidRDefault="00674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930260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643C85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</w:t>
            </w:r>
            <w:r w:rsidR="00FE58C2"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930260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43C85" w:rsidRDefault="00643C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C85" w:rsidRPr="00FE58C2" w:rsidRDefault="00643C85" w:rsidP="00643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истории </w:t>
            </w:r>
          </w:p>
          <w:p w:rsidR="00674EDD" w:rsidRPr="00FE58C2" w:rsidRDefault="00674E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643C85">
            <w:pPr>
              <w:rPr>
                <w:lang w:val="ru-RU"/>
              </w:rPr>
            </w:pPr>
            <w:r>
              <w:rPr>
                <w:lang w:val="ru-RU"/>
              </w:rPr>
              <w:t xml:space="preserve">День российского студенчества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930260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43C85" w:rsidRDefault="00643C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</w:t>
            </w:r>
            <w:r w:rsidR="00643C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643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лет воссоединения Крыма с Россией</w:t>
            </w:r>
          </w:p>
          <w:p w:rsidR="00643C85" w:rsidRPr="00FE58C2" w:rsidRDefault="00643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Урок-путешествие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930260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43C85" w:rsidRDefault="00643C85">
            <w:pPr>
              <w:rPr>
                <w:lang w:val="ru-RU"/>
              </w:rPr>
            </w:pPr>
            <w:r>
              <w:rPr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643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643C85">
            <w:pPr>
              <w:rPr>
                <w:lang w:val="ru-RU"/>
              </w:rPr>
            </w:pPr>
            <w:r>
              <w:rPr>
                <w:lang w:val="ru-RU"/>
              </w:rPr>
              <w:t xml:space="preserve">День космонавтики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930260" w:rsidRDefault="006F551B" w:rsidP="0063342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43C85" w:rsidRDefault="00643C85">
            <w:pPr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C85" w:rsidRDefault="00FE58C2" w:rsidP="00643C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643C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физики </w:t>
            </w: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74EDD" w:rsidRDefault="00674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643C85">
            <w:pPr>
              <w:rPr>
                <w:lang w:val="ru-RU"/>
              </w:rPr>
            </w:pPr>
            <w:r>
              <w:rPr>
                <w:lang w:val="ru-RU"/>
              </w:rPr>
              <w:t xml:space="preserve">Творчество В.П. Астафьева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к 100-летию писателя)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930260" w:rsidRDefault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43C85" w:rsidRDefault="00643C85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643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2B5C43" w:rsidRDefault="002B5C43">
            <w:pPr>
              <w:rPr>
                <w:lang w:val="ru-RU"/>
              </w:rPr>
            </w:pPr>
            <w:r>
              <w:rPr>
                <w:lang w:val="ru-RU"/>
              </w:rPr>
              <w:t xml:space="preserve">Правовой  лекторий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43C8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2B5C43" w:rsidRDefault="00643C85">
            <w:pPr>
              <w:rPr>
                <w:lang w:val="ru-RU"/>
              </w:rPr>
            </w:pPr>
            <w:r>
              <w:rPr>
                <w:lang w:val="ru-RU"/>
              </w:rPr>
              <w:t>Учителя ВД</w:t>
            </w:r>
          </w:p>
        </w:tc>
      </w:tr>
      <w:tr w:rsidR="00674EDD" w:rsidTr="00643C85">
        <w:trPr>
          <w:trHeight w:val="10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7A701C">
            <w:pPr>
              <w:rPr>
                <w:lang w:val="ru-RU"/>
              </w:rPr>
            </w:pPr>
            <w:r>
              <w:rPr>
                <w:lang w:val="ru-RU"/>
              </w:rPr>
              <w:t>Хранитель истории</w:t>
            </w:r>
          </w:p>
          <w:p w:rsidR="002B5C43" w:rsidRPr="00FE58C2" w:rsidRDefault="002B5C43">
            <w:pPr>
              <w:rPr>
                <w:lang w:val="ru-RU"/>
              </w:rPr>
            </w:pPr>
            <w:r>
              <w:rPr>
                <w:lang w:val="ru-RU"/>
              </w:rPr>
              <w:t>(школьный музей)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43C8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C85" w:rsidRPr="00643C85" w:rsidRDefault="00FE58C2" w:rsidP="007A70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7A701C" w:rsidRDefault="00643C85">
            <w:pPr>
              <w:rPr>
                <w:lang w:val="ru-RU"/>
              </w:rPr>
            </w:pPr>
            <w:r>
              <w:rPr>
                <w:lang w:val="ru-RU"/>
              </w:rPr>
              <w:t>Учителя ВД</w:t>
            </w:r>
          </w:p>
        </w:tc>
      </w:tr>
      <w:tr w:rsidR="00643C85" w:rsidRPr="00643C85" w:rsidTr="00643C8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C85" w:rsidRDefault="00643C85" w:rsidP="00643C85">
            <w:pPr>
              <w:rPr>
                <w:lang w:val="ru-RU"/>
              </w:rPr>
            </w:pPr>
            <w:r>
              <w:rPr>
                <w:lang w:val="ru-RU"/>
              </w:rPr>
              <w:t>Билет в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C85" w:rsidRDefault="00643C85" w:rsidP="00643C8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C85" w:rsidRDefault="00643C85" w:rsidP="007A7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C85" w:rsidRDefault="00643C85" w:rsidP="00643C85">
            <w:pPr>
              <w:rPr>
                <w:lang w:val="ru-RU"/>
              </w:rPr>
            </w:pPr>
            <w:r>
              <w:rPr>
                <w:lang w:val="ru-RU"/>
              </w:rPr>
              <w:t>Учителя ВД</w:t>
            </w:r>
          </w:p>
        </w:tc>
      </w:tr>
      <w:tr w:rsidR="007A701C" w:rsidTr="007A701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1C" w:rsidRPr="00FE58C2" w:rsidRDefault="00643C85">
            <w:pPr>
              <w:rPr>
                <w:lang w:val="ru-RU"/>
              </w:rPr>
            </w:pPr>
            <w:r>
              <w:rPr>
                <w:lang w:val="ru-RU"/>
              </w:rPr>
              <w:t>Русский язык в вопросах и ответах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1C" w:rsidRDefault="00643C85" w:rsidP="007A701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1C" w:rsidRDefault="007A701C" w:rsidP="007A70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1C" w:rsidRDefault="00643C85">
            <w:r>
              <w:rPr>
                <w:lang w:val="ru-RU"/>
              </w:rPr>
              <w:t>Учителя ВД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43C85" w:rsidP="006F551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Общешкольный 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Общешкольные родительские собрания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 по графику</w:t>
            </w:r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674EDD" w:rsidRDefault="00674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674EDD" w:rsidRDefault="00674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интересных встреч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«Индивидуальные итоговые проекты»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проектную деятельность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со специалистом по профилактике </w:t>
            </w:r>
            <w:proofErr w:type="spellStart"/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наркозависимости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«Веселая суббота» (день открытых дверей)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674E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74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674EDD" w:rsidRPr="006F5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 w:rsidP="00787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«Родители-ученики»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63342B" w:rsidRDefault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Default="00FE5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674EDD" w:rsidRPr="00FE58C2" w:rsidRDefault="00FE5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FE58C2" w:rsidTr="0063342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FE58C2" w:rsidTr="0063342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C702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FF18F3" w:rsidRDefault="006F551B" w:rsidP="0063342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E58C2" w:rsidRPr="006F551B" w:rsidTr="0063342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C702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поднятия государственного флага РФ под государственный гимн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C7022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C702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учебный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учитель ОБЖ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Pr="008C09A6" w:rsidRDefault="00FE58C2" w:rsidP="0063342B">
            <w:pPr>
              <w:rPr>
                <w:lang w:val="ru-RU"/>
              </w:rPr>
            </w:pPr>
          </w:p>
        </w:tc>
      </w:tr>
      <w:tr w:rsidR="00FE58C2" w:rsidRPr="006F551B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Месячник безопасности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63342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рук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FE58C2" w:rsidRPr="006F551B" w:rsidTr="0063342B">
        <w:trPr>
          <w:trHeight w:val="2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солидарности в борьбе с терроризмом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FF18F3" w:rsidRDefault="0063342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01.09.-15.09.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руководители. Учителя-предметники.</w:t>
            </w:r>
          </w:p>
        </w:tc>
      </w:tr>
      <w:tr w:rsidR="00FE58C2" w:rsidRPr="0099371E" w:rsidTr="0063342B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единства народов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C4434A" w:rsidRDefault="0063342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руководители. Учителя-предметники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905FB5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FF18F3" w:rsidRDefault="0063342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руководители. Учителя-предметники</w:t>
            </w:r>
          </w:p>
        </w:tc>
      </w:tr>
      <w:tr w:rsidR="00FE58C2" w:rsidRPr="006F551B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пожилых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FF18F3" w:rsidRDefault="0063342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01.10—15.10.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rPr>
          <w:trHeight w:val="3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отца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FE58C2" w:rsidRPr="006F551B" w:rsidTr="0063342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УВР, ВР.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руководители. Воспитатели, учителя-предметники</w:t>
            </w:r>
          </w:p>
        </w:tc>
      </w:tr>
      <w:tr w:rsidR="00FE58C2" w:rsidRPr="00905FB5" w:rsidTr="0063342B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народного единства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21519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21519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родителелей</w:t>
            </w:r>
            <w:proofErr w:type="spellEnd"/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матери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21519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FE58C2" w:rsidRPr="00905FB5" w:rsidTr="0063342B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Неделя правового просвещения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21519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положению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905FB5" w:rsidTr="0063342B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День толерантности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 </w:t>
            </w:r>
          </w:p>
          <w:p w:rsidR="00FE58C2" w:rsidRPr="00921519" w:rsidRDefault="00FE58C2" w:rsidP="006334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rPr>
          <w:trHeight w:val="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неизвестного солдата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FF18F3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руководители,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героев Отечества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7F02DC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Pr="009548DA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FF18F3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7F02DC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FE58C2" w:rsidRPr="00090A75" w:rsidTr="0063342B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Новогодние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7F02DC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7F02DC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25-30.12.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FF18F3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C4434A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родных языков</w:t>
            </w:r>
          </w:p>
        </w:tc>
      </w:tr>
      <w:tr w:rsidR="00FE58C2" w:rsidRPr="00C4434A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FF18F3" w:rsidRDefault="006F551B" w:rsidP="0063342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C4434A" w:rsidRDefault="00FE58C2" w:rsidP="00633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воспитатели, учителя-предметники.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E58C2" w:rsidRPr="00C4434A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9D33C6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C4434A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FF18F3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C4434A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9D33C6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9D33C6" w:rsidRPr="006F551B" w:rsidTr="009D33C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3C6" w:rsidRDefault="009D33C6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птиц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3C6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3C6" w:rsidRDefault="009D33C6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3C6" w:rsidRPr="00905FB5" w:rsidRDefault="009D33C6" w:rsidP="009D33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D33C6" w:rsidRPr="00905FB5" w:rsidRDefault="009D33C6" w:rsidP="009D33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9D33C6" w:rsidRPr="00905FB5" w:rsidRDefault="009D33C6" w:rsidP="009D33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FE58C2" w:rsidRPr="006F551B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C4434A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космонавтики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FF18F3" w:rsidRDefault="006F551B" w:rsidP="006F5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FE58C2" w:rsidRPr="006F551B" w:rsidTr="0063342B">
        <w:trPr>
          <w:trHeight w:val="1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C4434A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FF18F3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Pr="008C09A6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FE58C2" w:rsidRPr="006F551B" w:rsidTr="0063342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весны и  труда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A424BB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A424BB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Победы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A424BB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A424BB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FE58C2" w:rsidRPr="004648F0" w:rsidTr="0063342B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ДОО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A424BB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A424BB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A424BB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A424BB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Последний звонок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A424BB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A424BB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FE58C2" w:rsidTr="0063342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A3F9D" w:rsidRDefault="00FE58C2" w:rsidP="0063342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3F9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РГАНИЗАЦИЯ ПРЕДМЕТНО-ЭСТЕТИЧЕСКОЙ СРЕДЫ</w:t>
            </w:r>
          </w:p>
        </w:tc>
      </w:tr>
      <w:tr w:rsidR="00FE58C2" w:rsidRPr="006F551B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 классных кабинетов.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A3F9D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A3F9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</w:t>
            </w:r>
          </w:p>
          <w:p w:rsidR="00FE58C2" w:rsidRPr="00B9244C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классных уголков, уголков безопасности (ПДД, противопожарной и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60715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A3F9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 закрепленного участка, школьной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A3F9D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A3F9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АХЧ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905FB5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Событийный дизайн- оформление пространства проведения конкретных школьных событий (праздников, творческих вечеров)</w:t>
            </w:r>
          </w:p>
          <w:p w:rsidR="00FE58C2" w:rsidRPr="004A3F9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классов к школьным календарным событиям ( день знаний, день учителя, Новый год, 23 февраля, 8 марта, День Победы и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A3F9D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A3F9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8C09A6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A3F9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рисунков, фотографий, творческих работ.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696D5D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696D5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E58C2" w:rsidRPr="00696D5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стенда «Гордость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696D5D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Pr="004648F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E58C2" w:rsidRPr="004648F0" w:rsidTr="0063342B">
        <w:trPr>
          <w:trHeight w:val="2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Озеленение школьных помещений, коридоров.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63342B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2474D7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Pr="004648F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E58C2" w:rsidRPr="00CB3C94" w:rsidTr="0063342B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Tr="0063342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6D5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НЕШКОЛЬНЫЕ МЕРОПРИЯТИЯ</w:t>
            </w:r>
          </w:p>
        </w:tc>
      </w:tr>
      <w:tr w:rsidR="00FE58C2" w:rsidRPr="007A64AB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организуемые</w:t>
            </w:r>
            <w:proofErr w:type="spellEnd"/>
            <w:r>
              <w:t xml:space="preserve"> </w:t>
            </w:r>
            <w:proofErr w:type="spellStart"/>
            <w:r>
              <w:t>социальными</w:t>
            </w:r>
            <w:proofErr w:type="spellEnd"/>
            <w:r>
              <w:t xml:space="preserve"> </w:t>
            </w:r>
            <w:proofErr w:type="spellStart"/>
            <w:r>
              <w:t>партнерами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7A64AB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партнеры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8C09A6" w:rsidTr="0063342B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историческим и памятным местам города Дербента.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«Пушкинская карта»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60715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6071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Музеи города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Конкурсы чтецов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60715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6071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городской  библиотеки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rPr>
          <w:trHeight w:val="17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выступления, концерты, выставки.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60715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6071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ДДЮТ</w:t>
            </w:r>
          </w:p>
        </w:tc>
      </w:tr>
      <w:tr w:rsidR="00FE58C2" w:rsidRPr="008C09A6" w:rsidTr="0063342B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ДЮСШ г Дербента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Tr="0063342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2D3B8F" w:rsidRDefault="00FE58C2" w:rsidP="0063342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D3B8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АМОУПРАВЛЕНИЕ</w:t>
            </w:r>
          </w:p>
        </w:tc>
      </w:tr>
      <w:tr w:rsidR="00FE58C2" w:rsidRPr="008C09A6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органов самоуправления в классах.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60715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6071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FE58C2" w:rsidRPr="00905FB5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CB3C94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7A64AB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 «Уголок» (проверка классных уголков)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CB3C94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  <w:p w:rsidR="00FE58C2" w:rsidRPr="0046071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8C2" w:rsidRPr="008C09A6" w:rsidTr="0063342B">
        <w:trPr>
          <w:trHeight w:val="1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Pr="0046071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рейдов «Внешний вид учащихся, пропуски, опоздания»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CB3C94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FE58C2" w:rsidRPr="007A64AB" w:rsidTr="0063342B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школьных мероприятий</w:t>
            </w:r>
          </w:p>
          <w:p w:rsidR="00FE58C2" w:rsidRPr="000B2B27" w:rsidRDefault="00FE58C2" w:rsidP="00633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тематических недель и месячников, встреч с интересными людьми, интеллектуальных и деловых игр, диспуто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FE58C2" w:rsidRDefault="00FE58C2" w:rsidP="00633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58C2" w:rsidRPr="000B2B27" w:rsidRDefault="00FE58C2" w:rsidP="00633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Защита социальных, творческих и исследовательских проектов в объединении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направленных на социализацию обучающихся, развитие коммуникативных и творческих способностей.</w:t>
            </w:r>
          </w:p>
          <w:p w:rsidR="00FE58C2" w:rsidRPr="000B2B27" w:rsidRDefault="00FE58C2" w:rsidP="00633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Участие в организации и проведении спортивных соревнований, спартакиад, эстафет, дней здоровья.</w:t>
            </w:r>
          </w:p>
          <w:p w:rsidR="00FE58C2" w:rsidRPr="000B2B27" w:rsidRDefault="00FE58C2" w:rsidP="00633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Оформление учебных кабинетов к тематическим праздникам.</w:t>
            </w:r>
          </w:p>
          <w:p w:rsidR="00FE58C2" w:rsidRPr="000B2B27" w:rsidRDefault="00FE58C2" w:rsidP="00633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коллективных творческих дел на уровне детского объединения.</w:t>
            </w:r>
          </w:p>
          <w:p w:rsidR="00FE58C2" w:rsidRPr="000B2B27" w:rsidRDefault="00FE58C2" w:rsidP="00633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Организация и проведение выставок по итогам освоения определенных тем </w:t>
            </w: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программы, по итогам года.</w:t>
            </w:r>
          </w:p>
          <w:p w:rsidR="00FE58C2" w:rsidRPr="000B2B27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Участие в организации праздников детского объединения (день именинника, выпускной и </w:t>
            </w:r>
            <w:proofErr w:type="spellStart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CB3C94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FE58C2" w:rsidRPr="007A64AB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8C09A6" w:rsidTr="0063342B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рейтинга среди учащихся основной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CB3C94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6071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FE58C2" w:rsidRPr="006F551B" w:rsidTr="0063342B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генеральных уборок в спальных комнатах и классных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60715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46071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FE58C2" w:rsidRPr="009548DA" w:rsidTr="006334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дежурства  в столовой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E58C2" w:rsidRPr="006F551B" w:rsidTr="0063342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«Школьная территория чистоты»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десант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АХЧ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E58C2" w:rsidRPr="006F551B" w:rsidTr="0063342B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Неделя добра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6F551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FE58C2" w:rsidRPr="00BB54D9" w:rsidTr="0063342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75606" w:rsidRDefault="00FE58C2" w:rsidP="006334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FE58C2" w:rsidRPr="00FE58C2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Совета профилактики.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и коррекция работы по профилактике правонарушений в рамках межведомственного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взаимодействия. 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социального паспорта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75606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FE58C2" w:rsidRPr="00875606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227134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Беседы, лекции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занятия, встречи  психолога,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педагога, инспектора ПДН по вопросам профилактике правонарушений . (индивидуальные, групповые)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Pr="00875606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75606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FE58C2" w:rsidRPr="00875606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BB54D9" w:rsidTr="0063342B">
        <w:trPr>
          <w:trHeight w:val="1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75606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Просветительские беседы: «Устав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школы-закон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ученика», «Человек, государство, закон», «Уголовная ответственность несовершеннолетних», «Права ребенка в современном мире». «Подросток в обществе».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75606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Октябрь, декабрь, февраль, март.</w:t>
            </w:r>
          </w:p>
          <w:p w:rsidR="00FE58C2" w:rsidRPr="00875606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8C09A6" w:rsidTr="008C6EA6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Месячник профилактики вредных привычек.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</w:tc>
      </w:tr>
      <w:tr w:rsidR="008C6EA6" w:rsidRPr="006F551B" w:rsidTr="0063342B">
        <w:trPr>
          <w:trHeight w:val="247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EA6" w:rsidRDefault="008C6EA6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профилактике терроризма и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EA6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EA6" w:rsidRDefault="008C6EA6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EA6" w:rsidRDefault="008C6EA6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6EA6" w:rsidRDefault="008C6EA6" w:rsidP="008C6E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8C6EA6" w:rsidRDefault="008C6EA6" w:rsidP="008C6E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</w:tc>
      </w:tr>
      <w:tr w:rsidR="00FE58C2" w:rsidRPr="008C09A6" w:rsidTr="0063342B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Спортивно-массовые мероприятия, Дни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FE58C2" w:rsidRPr="006F551B" w:rsidTr="0063342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в кружки, секции учащихся, требующих особого педагогического внимания, находящихся в ТЖС.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каникулярной занятости учащихся учетных категорий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6F551B" w:rsidTr="0063342B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летнего отдыха учащихся, состоящих на различных видах учета.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Май, летние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</w:tc>
      </w:tr>
      <w:tr w:rsidR="00FE58C2" w:rsidRPr="009548DA" w:rsidTr="0063342B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сотрудниками правоохранительных органов по профилактике правонарушений, а также проведение мероприятий о формировании ЗОЖ.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9548DA" w:rsidTr="0063342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лекций, мероприятий представителями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наркодиспансера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здравоохранения.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9548DA" w:rsidTr="0063342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компьютерного социально-психологического тестирования на предмет раннего выявления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зависимости от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табакокурения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ПАВ учащихся старше 14 лет.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9548DA" w:rsidTr="0063342B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Неделя правового просвещения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9548DA" w:rsidTr="0063342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6C71A3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1A3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Встречи и беседы со спортсменами, тренерами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9548DA" w:rsidTr="0063342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6C71A3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1A3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Беседа и проектирование модели профессионально-личного безопасного поведения в повседневной жизни и в различных опасных и чрезвычайных ситуациях.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9548DA" w:rsidTr="0063342B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мероприятия, направленные на формирование у учащихся позитивного мышления, принципов ЗОЖ, предупреждение суицидального поведения.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плану психолога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9548DA" w:rsidTr="00090A75">
        <w:trPr>
          <w:trHeight w:val="37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Просмотр и обсуждение фильмов на примере персонажей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«Чучело» режиссер Р. Быков, «Повелитель мух»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режисеер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Питер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«Общество мертвых поэтов» режиссер Питер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090A7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беседы по профилактике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несовершеннолетних.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Октябрь, декабрь, февраль,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0A75" w:rsidRPr="00090A75" w:rsidTr="00C24D9B">
        <w:trPr>
          <w:trHeight w:val="433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75" w:rsidRPr="00AD4A19" w:rsidRDefault="00090A75" w:rsidP="00090A7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AD4A19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Республиканские «Уроки мужества» с участием</w:t>
            </w:r>
          </w:p>
          <w:p w:rsidR="00090A75" w:rsidRPr="00AD4A19" w:rsidRDefault="00090A75" w:rsidP="00090A7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AD4A19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представителей органов исполнительной власти, органов</w:t>
            </w:r>
          </w:p>
          <w:p w:rsidR="00090A75" w:rsidRPr="00AD4A19" w:rsidRDefault="00090A75" w:rsidP="00090A7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AD4A19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местного самоуправления, общественных деятелей, а также </w:t>
            </w:r>
            <w:proofErr w:type="gramStart"/>
            <w:r w:rsidRPr="00AD4A19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C24D9B" w:rsidRDefault="00090A75" w:rsidP="00090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A19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сотрудниками правоохранительных органов, участвовавших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A19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в мероприятиях антитеррористического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75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75" w:rsidRPr="00AD4A19" w:rsidRDefault="00090A75" w:rsidP="00090A7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NewRoman" w:cstheme="minorHAnsi"/>
                <w:sz w:val="24"/>
                <w:szCs w:val="24"/>
                <w:lang w:val="ru-RU"/>
              </w:rPr>
            </w:pPr>
            <w:r w:rsidRPr="00AD4A19">
              <w:rPr>
                <w:rFonts w:eastAsia="TimesNewRoman" w:cstheme="minorHAnsi"/>
                <w:sz w:val="24"/>
                <w:szCs w:val="24"/>
                <w:lang w:val="ru-RU"/>
              </w:rPr>
              <w:t>Январь-июнь,</w:t>
            </w:r>
          </w:p>
          <w:p w:rsidR="00090A75" w:rsidRPr="00AD4A19" w:rsidRDefault="00090A75" w:rsidP="00090A7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NewRoman" w:cstheme="minorHAnsi"/>
                <w:sz w:val="24"/>
                <w:szCs w:val="24"/>
                <w:lang w:val="ru-RU"/>
              </w:rPr>
            </w:pPr>
            <w:r w:rsidRPr="00AD4A19">
              <w:rPr>
                <w:rFonts w:eastAsia="TimesNewRoman" w:cstheme="minorHAnsi"/>
                <w:sz w:val="24"/>
                <w:szCs w:val="24"/>
                <w:lang w:val="ru-RU"/>
              </w:rPr>
              <w:t>сентябрь-</w:t>
            </w:r>
          </w:p>
          <w:p w:rsidR="00090A75" w:rsidRDefault="00090A75" w:rsidP="00090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A19">
              <w:rPr>
                <w:rFonts w:eastAsia="TimesNewRoman" w:cstheme="minorHAnsi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A75" w:rsidRDefault="00090A75" w:rsidP="00090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090A75" w:rsidRDefault="00090A75" w:rsidP="00090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090A75" w:rsidRDefault="00090A75" w:rsidP="00090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090A75" w:rsidRDefault="00090A75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4D9B" w:rsidRPr="00C24D9B" w:rsidTr="00C24D9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9B" w:rsidRPr="00AD4A19" w:rsidRDefault="00C24D9B" w:rsidP="00090A75">
            <w:pPr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Мероприятия по предупреждению подростковой преступности, профилактики наркомании, беспризорности, безнадзорности среди несовершеннолетних.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9B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9B" w:rsidRPr="00AD4A19" w:rsidRDefault="00C24D9B" w:rsidP="00090A75">
            <w:pPr>
              <w:rPr>
                <w:rFonts w:eastAsia="TimesNewRoman" w:cstheme="minorHAnsi"/>
                <w:sz w:val="24"/>
                <w:szCs w:val="24"/>
                <w:lang w:val="ru-RU"/>
              </w:rPr>
            </w:pPr>
            <w:r>
              <w:rPr>
                <w:rFonts w:eastAsia="TimesNewRoman" w:cstheme="minorHAnsi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9B" w:rsidRDefault="00C24D9B" w:rsidP="00C24D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C24D9B" w:rsidRDefault="00C24D9B" w:rsidP="00C24D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C24D9B" w:rsidRDefault="00C24D9B" w:rsidP="00C24D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, психолог, инспектор ПДН</w:t>
            </w:r>
          </w:p>
          <w:p w:rsidR="00C24D9B" w:rsidRDefault="00C24D9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4D9B" w:rsidRPr="00C24D9B" w:rsidTr="0063342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9B" w:rsidRPr="00AD4A19" w:rsidRDefault="005959FC" w:rsidP="00090A75">
            <w:pPr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Мероприятия по профилактике суицидального поведения среди 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9B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9B" w:rsidRPr="00AD4A19" w:rsidRDefault="005959FC" w:rsidP="00090A75">
            <w:pPr>
              <w:rPr>
                <w:rFonts w:eastAsia="TimesNewRoman" w:cstheme="minorHAnsi"/>
                <w:sz w:val="24"/>
                <w:szCs w:val="24"/>
                <w:lang w:val="ru-RU"/>
              </w:rPr>
            </w:pPr>
            <w:r>
              <w:rPr>
                <w:rFonts w:eastAsia="TimesNewRoman" w:cstheme="minorHAnsi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9FC" w:rsidRDefault="005959FC" w:rsidP="005959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5959FC" w:rsidRDefault="005959FC" w:rsidP="005959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5959FC" w:rsidRDefault="005959FC" w:rsidP="005959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, психолог, инспектор ПДН</w:t>
            </w:r>
          </w:p>
          <w:p w:rsidR="00C24D9B" w:rsidRDefault="00C24D9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C24D9B" w:rsidTr="0063342B">
        <w:trPr>
          <w:trHeight w:val="225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E75280" w:rsidRDefault="00FE58C2" w:rsidP="0063342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528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ОЦИАЛЬНОЕ ПАРТНЕРСТВО</w:t>
            </w:r>
          </w:p>
        </w:tc>
      </w:tr>
      <w:tr w:rsidR="00FE58C2" w:rsidRPr="008C09A6" w:rsidTr="0063342B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встречи РДШ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Азербайджанский театр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</w:tc>
      </w:tr>
      <w:tr w:rsidR="00FE58C2" w:rsidRPr="008C09A6" w:rsidTr="0063342B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Литературно-музыкальные композиции по творчеству писателей и поэтов на базе детской и юношеской библиотеки.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Городская детская библиотека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</w:tc>
      </w:tr>
      <w:tr w:rsidR="00FE58C2" w:rsidRPr="008C09A6" w:rsidTr="0063342B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посвященные знаменательным датам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 музыкальная школа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 воспитатели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BF4218" w:rsidTr="0063342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Встречи, концерты, театральные представления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Театры города.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воспитатели.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58C2" w:rsidRPr="00BF4218" w:rsidTr="006334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Музеи города 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</w:p>
        </w:tc>
      </w:tr>
      <w:tr w:rsidR="00FE58C2" w:rsidRPr="00BF4218" w:rsidTr="0063342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940CC" w:rsidRDefault="00FE58C2" w:rsidP="006334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ПРОФОРИЕНТАЦИЯ</w:t>
            </w:r>
          </w:p>
        </w:tc>
      </w:tr>
      <w:tr w:rsidR="00FE58C2" w:rsidRPr="009548DA" w:rsidTr="0063342B">
        <w:trPr>
          <w:trHeight w:val="1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218">
              <w:rPr>
                <w:lang w:val="ru-RU"/>
              </w:rPr>
              <w:t>Единый день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BF4218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B26E5F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ВР, УВР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Pr="00BF4218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FE58C2" w:rsidRPr="009548DA" w:rsidTr="006334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федеральных</w:t>
            </w:r>
            <w:proofErr w:type="gramEnd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интернет-проектах</w:t>
            </w:r>
            <w:proofErr w:type="spellEnd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FE58C2" w:rsidRPr="000B2B27" w:rsidRDefault="00FE58C2" w:rsidP="0063342B">
            <w:pPr>
              <w:rPr>
                <w:lang w:val="ru-RU"/>
              </w:rPr>
            </w:pPr>
            <w:proofErr w:type="gramStart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«Большая перемена», </w:t>
            </w: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Навигатум</w:t>
            </w:r>
            <w:proofErr w:type="spellEnd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Профилум</w:t>
            </w:r>
            <w:proofErr w:type="spellEnd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Молодые профессионалы - движение </w:t>
            </w:r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«</w:t>
            </w:r>
            <w:proofErr w:type="spellStart"/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WorldSkills</w:t>
            </w:r>
            <w:proofErr w:type="spellEnd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», «</w:t>
            </w:r>
            <w:proofErr w:type="spellStart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Абилимпикс</w:t>
            </w:r>
            <w:proofErr w:type="spellEnd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», «Билет в будущее», «Атлас новых профессий» (</w:t>
            </w:r>
            <w:r w:rsidRPr="000B2B27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  <w:lang w:val="ru-RU"/>
              </w:rPr>
              <w:t>просмотр лекций, решение учебно-тренировочных задач, участие в мастер</w:t>
            </w:r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-</w:t>
            </w:r>
            <w:r w:rsidRPr="000B2B27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  <w:lang w:val="ru-RU"/>
              </w:rPr>
              <w:t>классах, посещение открытых уроков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090A75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ВР, УВР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E58C2" w:rsidRPr="009548DA" w:rsidTr="0063342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</w:pPr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lastRenderedPageBreak/>
              <w:t xml:space="preserve">Посещение </w:t>
            </w:r>
            <w:proofErr w:type="spell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профориентационных</w:t>
            </w:r>
            <w:proofErr w:type="spell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 выставок, ярмарок профессий, </w:t>
            </w:r>
          </w:p>
          <w:p w:rsidR="00FE58C2" w:rsidRPr="000B2B27" w:rsidRDefault="00FE58C2" w:rsidP="0063342B">
            <w:pPr>
              <w:rPr>
                <w:lang w:val="ru-RU"/>
              </w:rPr>
            </w:pPr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дней открытых дверей в </w:t>
            </w:r>
            <w:proofErr w:type="spell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ссузах</w:t>
            </w:r>
            <w:proofErr w:type="spell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  и вузах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090A75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ВР, УВР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E58C2" w:rsidRPr="009548DA" w:rsidTr="0063342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B2B27" w:rsidRDefault="00FE58C2" w:rsidP="0063342B">
            <w:pPr>
              <w:rPr>
                <w:lang w:val="ru-RU"/>
              </w:rPr>
            </w:pPr>
            <w:proofErr w:type="spell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Профориентационные</w:t>
            </w:r>
            <w:proofErr w:type="spell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 игры: деловые игры, </w:t>
            </w:r>
            <w:proofErr w:type="spell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квесты</w:t>
            </w:r>
            <w:proofErr w:type="spell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proofErr w:type="spell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симуляции</w:t>
            </w:r>
            <w:proofErr w:type="gram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,р</w:t>
            </w:r>
            <w:proofErr w:type="gram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ешение</w:t>
            </w:r>
            <w:proofErr w:type="spell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 кейсов (ситуаций, в которых необходимо принять решение, занять определенную позицию)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ВР, УВР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E58C2" w:rsidRPr="009548DA" w:rsidTr="0063342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B2B27" w:rsidRDefault="00FE58C2" w:rsidP="0063342B">
            <w:pPr>
              <w:rPr>
                <w:lang w:val="ru-RU"/>
              </w:rPr>
            </w:pPr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Циклы </w:t>
            </w:r>
            <w:proofErr w:type="spell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профориентационных</w:t>
            </w:r>
            <w:proofErr w:type="spell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 часов общения, беседы и др., направленные на  подготовку обучающихся к осознанному планированию и реализации своего профессионального будущего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090A75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ВР, УВР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E58C2" w:rsidRPr="009548DA" w:rsidTr="0063342B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B26E5F" w:rsidRDefault="00FE58C2" w:rsidP="0063342B">
            <w:pPr>
              <w:rPr>
                <w:lang w:val="ru-RU"/>
              </w:rPr>
            </w:pPr>
            <w:proofErr w:type="spellStart"/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Участие</w:t>
            </w:r>
            <w:proofErr w:type="spellEnd"/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в </w:t>
            </w:r>
            <w:proofErr w:type="spellStart"/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проектной</w:t>
            </w:r>
            <w:proofErr w:type="spellEnd"/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</w:t>
            </w:r>
            <w:proofErr w:type="spellStart"/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090A75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ВР, УВР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E58C2" w:rsidRPr="009548DA" w:rsidTr="006334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B26E5F" w:rsidRDefault="00FE58C2" w:rsidP="0063342B">
            <w:pPr>
              <w:rPr>
                <w:lang w:val="ru-RU"/>
              </w:rPr>
            </w:pPr>
            <w:proofErr w:type="spellStart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</w:t>
            </w:r>
            <w:proofErr w:type="spellEnd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на</w:t>
            </w:r>
            <w:proofErr w:type="spellEnd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предприятия</w:t>
            </w:r>
            <w:proofErr w:type="spellEnd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города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63342B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94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090A75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ВР, УВР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E58C2" w:rsidRPr="006F551B" w:rsidTr="0063342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Вариативная часть  </w:t>
            </w:r>
          </w:p>
          <w:p w:rsidR="00FE58C2" w:rsidRPr="00B26E5F" w:rsidRDefault="00FE58C2" w:rsidP="006334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ДЕТСКИЕ ОБЩЕСТВЕННЫЕ ОБЪЕДИНЕНИЯ </w:t>
            </w:r>
          </w:p>
        </w:tc>
      </w:tr>
      <w:tr w:rsidR="00FE58C2" w:rsidRPr="0011081C" w:rsidTr="0063342B">
        <w:trPr>
          <w:trHeight w:val="1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«Фокус»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 </w:t>
            </w:r>
          </w:p>
        </w:tc>
      </w:tr>
      <w:tr w:rsidR="00FE58C2" w:rsidRPr="00B26E5F" w:rsidTr="0063342B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 лидеров ученического самоуправления «Территория успеха»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мероприятий в рамках Большой учительской недели, приуроченной ко Дню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стран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моя Россия» - конкурс авторских проектов.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«Улица героев»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«Добро не уходит на каникулы»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директора по работе с ДОО</w:t>
            </w:r>
          </w:p>
          <w:p w:rsidR="00FE58C2" w:rsidRPr="00905FB5" w:rsidRDefault="00FE58C2" w:rsidP="0063342B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«Творческая мастерская РДШ»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«Звезды героев»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«Сад памяти»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 «Георгиевская ленточка»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«Международный субботник»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8C09A6" w:rsidTr="0063342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6210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согласно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6210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lastRenderedPageBreak/>
              <w:t>Выступления агитбригады «Мы – за безопасность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  <w:r>
              <w:t xml:space="preserve"> «</w:t>
            </w:r>
            <w:proofErr w:type="spellStart"/>
            <w:r>
              <w:t>Безопасная</w:t>
            </w:r>
            <w:proofErr w:type="spellEnd"/>
            <w:r>
              <w:t xml:space="preserve"> </w:t>
            </w:r>
            <w:proofErr w:type="spellStart"/>
            <w:r>
              <w:t>дорога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Сентябрь-октябрь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6210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t>Республиканская акция «Берегите друг друга»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6210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62100">
              <w:rPr>
                <w:lang w:val="ru-RU"/>
              </w:rPr>
              <w:t>Квест-игра</w:t>
            </w:r>
            <w:proofErr w:type="spellEnd"/>
            <w:r w:rsidRPr="00862100">
              <w:rPr>
                <w:lang w:val="ru-RU"/>
              </w:rPr>
              <w:t xml:space="preserve"> «Знатоки дорожных правил»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6210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6210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t>Торжественное вступление в ряды участников движения «</w:t>
            </w:r>
            <w:proofErr w:type="spellStart"/>
            <w:r w:rsidRPr="00862100">
              <w:rPr>
                <w:lang w:val="ru-RU"/>
              </w:rPr>
              <w:t>Юнармия</w:t>
            </w:r>
            <w:proofErr w:type="spellEnd"/>
            <w:r w:rsidRPr="00862100">
              <w:rPr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Дни</w:t>
            </w:r>
            <w:proofErr w:type="spellEnd"/>
            <w:r>
              <w:t xml:space="preserve"> </w:t>
            </w:r>
            <w:proofErr w:type="spellStart"/>
            <w:r>
              <w:t>единых</w:t>
            </w:r>
            <w:proofErr w:type="spellEnd"/>
            <w: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670D2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D20">
              <w:rPr>
                <w:lang w:val="ru-RU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Всероссийская</w:t>
            </w:r>
            <w:proofErr w:type="spellEnd"/>
            <w:r>
              <w:t xml:space="preserve"> </w:t>
            </w: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Наследники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  <w:p w:rsidR="00FE58C2" w:rsidRPr="00827FC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670D20" w:rsidRDefault="00FE58C2" w:rsidP="0063342B">
            <w:pPr>
              <w:rPr>
                <w:lang w:val="ru-RU"/>
              </w:rPr>
            </w:pPr>
            <w:r>
              <w:rPr>
                <w:lang w:val="ru-RU"/>
              </w:rPr>
              <w:t>Мероприятия ДОО «</w:t>
            </w:r>
            <w:proofErr w:type="spellStart"/>
            <w:r>
              <w:rPr>
                <w:lang w:val="ru-RU"/>
              </w:rPr>
              <w:t>Юнармия</w:t>
            </w:r>
            <w:proofErr w:type="spellEnd"/>
            <w:r>
              <w:rPr>
                <w:lang w:val="ru-RU"/>
              </w:rPr>
              <w:t xml:space="preserve">» по плану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670D20" w:rsidRDefault="00FE58C2" w:rsidP="0063342B">
            <w:pPr>
              <w:rPr>
                <w:lang w:val="ru-RU"/>
              </w:rPr>
            </w:pPr>
            <w:r>
              <w:rPr>
                <w:lang w:val="ru-RU"/>
              </w:rPr>
              <w:t>Мероприятия «Я пожарник»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670D20" w:rsidRDefault="00FE58C2" w:rsidP="0063342B">
            <w:pPr>
              <w:rPr>
                <w:lang w:val="ru-RU"/>
              </w:rPr>
            </w:pPr>
            <w:r>
              <w:rPr>
                <w:lang w:val="ru-RU"/>
              </w:rPr>
              <w:t>Организация общешкольных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827FC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0E3B40" w:rsidTr="0063342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B4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ШКОЛЬНЫЕ МЕДИА</w:t>
            </w:r>
          </w:p>
        </w:tc>
      </w:tr>
      <w:tr w:rsidR="00FE58C2" w:rsidRPr="006F551B" w:rsidTr="0063342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Съемка и  освещение ключевых школьных дел школьной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студией на странице в социальной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сети.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FE58C2" w:rsidRPr="006F551B" w:rsidTr="0063342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памяток по безопасности для учащихся начальной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FE58C2" w:rsidRPr="006F551B" w:rsidTr="0063342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классных тематических газет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FE58C2" w:rsidRPr="006F551B" w:rsidTr="0063342B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знаменательным датам.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FE58C2" w:rsidRPr="006F551B" w:rsidTr="0063342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Участие в конкурсах и проектах</w:t>
            </w:r>
          </w:p>
          <w:p w:rsidR="00FE58C2" w:rsidRDefault="00FE58C2" w:rsidP="0063342B">
            <w:pPr>
              <w:widowControl w:val="0"/>
              <w:autoSpaceDE w:val="0"/>
              <w:autoSpaceDN w:val="0"/>
              <w:rPr>
                <w:lang w:val="ru-RU"/>
              </w:rPr>
            </w:pPr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Конкурсы </w:t>
            </w:r>
            <w:proofErr w:type="gramStart"/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всероссийской</w:t>
            </w:r>
            <w:proofErr w:type="gramEnd"/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медиашколы</w:t>
            </w:r>
            <w:proofErr w:type="spellEnd"/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РДШ </w:t>
            </w:r>
          </w:p>
          <w:p w:rsidR="00FE58C2" w:rsidRPr="005C08EC" w:rsidRDefault="00FE58C2" w:rsidP="0063342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  <w:p w:rsidR="00FE58C2" w:rsidRPr="000E3B4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FE58C2" w:rsidRPr="006F551B" w:rsidTr="0063342B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бесед</w:t>
            </w:r>
          </w:p>
          <w:p w:rsidR="00FE58C2" w:rsidRPr="003138AD" w:rsidRDefault="00FE58C2" w:rsidP="0063342B">
            <w:pPr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«Безопасность в сети»;</w:t>
            </w:r>
          </w:p>
          <w:p w:rsidR="00FE58C2" w:rsidRPr="003138AD" w:rsidRDefault="00FE58C2" w:rsidP="0063342B">
            <w:pPr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«Этика сетевого общения»;</w:t>
            </w:r>
          </w:p>
          <w:p w:rsidR="00FE58C2" w:rsidRPr="003138AD" w:rsidRDefault="00FE58C2" w:rsidP="0063342B">
            <w:pPr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«Интернет, ты нам друг или враг?»;</w:t>
            </w:r>
          </w:p>
          <w:p w:rsidR="00FE58C2" w:rsidRPr="00905FB5" w:rsidRDefault="00FE58C2" w:rsidP="0063342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Ноябрь,</w:t>
            </w:r>
          </w:p>
          <w:p w:rsidR="00FE58C2" w:rsidRPr="000E3B4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FE58C2" w:rsidRPr="000E3B40" w:rsidTr="0063342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0E3B40" w:rsidRDefault="00FE58C2" w:rsidP="006334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ВОЛОНТЕРСКАЯ ДЕЯТЕЛЬНОСТЬ</w:t>
            </w:r>
          </w:p>
        </w:tc>
      </w:tr>
      <w:tr w:rsidR="00FE58C2" w:rsidRPr="008C09A6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AD">
              <w:rPr>
                <w:lang w:val="ru-RU"/>
              </w:rPr>
              <w:t>Волонтерская помощь при организации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жестовых</w:t>
            </w:r>
            <w:proofErr w:type="spellEnd"/>
            <w:r>
              <w:t xml:space="preserve"> </w:t>
            </w:r>
            <w:proofErr w:type="spellStart"/>
            <w:r>
              <w:t>языков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Советник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26E5F" w:rsidTr="00633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lastRenderedPageBreak/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глухих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905FB5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3138AD" w:rsidTr="0063342B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AD">
              <w:rPr>
                <w:lang w:val="ru-RU"/>
              </w:rPr>
              <w:t>Акция «С днем добра и уважения» ко Дню пожилого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3138AD" w:rsidTr="0063342B">
        <w:trPr>
          <w:trHeight w:val="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lang w:val="ru-RU"/>
              </w:rPr>
            </w:pPr>
            <w:r w:rsidRPr="003138AD">
              <w:rPr>
                <w:lang w:val="ru-RU"/>
              </w:rPr>
              <w:t>Международный день детского церебрального паралича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3138AD" w:rsidTr="0063342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lang w:val="ru-RU"/>
              </w:rPr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слепых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3138AD" w:rsidTr="0063342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lang w:val="ru-RU"/>
              </w:rPr>
            </w:pP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Поможем</w:t>
            </w:r>
            <w:proofErr w:type="spellEnd"/>
            <w:r>
              <w:t xml:space="preserve"> </w:t>
            </w:r>
            <w:proofErr w:type="spellStart"/>
            <w:r>
              <w:t>бездомным</w:t>
            </w:r>
            <w:proofErr w:type="spellEnd"/>
            <w:r>
              <w:t xml:space="preserve"> </w:t>
            </w:r>
            <w:proofErr w:type="spellStart"/>
            <w:r>
              <w:t>животным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3138AD" w:rsidTr="0063342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lang w:val="ru-RU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волонтера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3138AD" w:rsidTr="0063342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lang w:val="ru-RU"/>
              </w:rPr>
            </w:pPr>
            <w:proofErr w:type="spellStart"/>
            <w:r>
              <w:lastRenderedPageBreak/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инвалидов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3138AD" w:rsidTr="0063342B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lang w:val="ru-RU"/>
              </w:rPr>
            </w:pPr>
            <w:r w:rsidRPr="003138AD">
              <w:rPr>
                <w:lang w:val="ru-RU"/>
              </w:rPr>
              <w:t>Операция «Милосердие» – волонтерские рейды к пожилым людям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B9244C" w:rsidTr="0063342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794A9C" w:rsidRDefault="00FE58C2" w:rsidP="0063342B">
            <w:pPr>
              <w:rPr>
                <w:lang w:val="ru-RU"/>
              </w:rPr>
            </w:pPr>
            <w:r w:rsidRPr="00794A9C">
              <w:rPr>
                <w:lang w:val="ru-RU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FE58C2" w:rsidRPr="003138AD" w:rsidTr="0063342B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FE58C2" w:rsidP="0063342B">
            <w:pPr>
              <w:rPr>
                <w:lang w:val="ru-RU"/>
              </w:rPr>
            </w:pPr>
            <w:r w:rsidRPr="00B9244C">
              <w:rPr>
                <w:lang w:val="ru-RU"/>
              </w:rPr>
              <w:t>Акция «Мой чистый город»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Pr="003138AD" w:rsidRDefault="00545C17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FE58C2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FE58C2" w:rsidRPr="003138AD" w:rsidRDefault="00FE58C2" w:rsidP="00633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</w:tbl>
    <w:p w:rsidR="008C6EA6" w:rsidRDefault="008C6EA6" w:rsidP="00FE58C2">
      <w:pPr>
        <w:rPr>
          <w:lang w:val="ru-RU"/>
        </w:rPr>
      </w:pPr>
    </w:p>
    <w:p w:rsidR="00FE58C2" w:rsidRPr="00905FB5" w:rsidRDefault="00FE58C2" w:rsidP="00FE58C2">
      <w:pPr>
        <w:rPr>
          <w:lang w:val="ru-RU"/>
        </w:rPr>
      </w:pPr>
    </w:p>
    <w:p w:rsidR="00FE58C2" w:rsidRPr="00B712F4" w:rsidRDefault="00FE58C2" w:rsidP="00FE58C2">
      <w:pPr>
        <w:rPr>
          <w:lang w:val="ru-RU"/>
        </w:rPr>
      </w:pPr>
    </w:p>
    <w:p w:rsidR="00674EDD" w:rsidRPr="00FE58C2" w:rsidRDefault="00674E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74EDD" w:rsidRPr="00FE58C2" w:rsidSect="00674E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0A75"/>
    <w:rsid w:val="00233FD8"/>
    <w:rsid w:val="002B5C43"/>
    <w:rsid w:val="002D33B1"/>
    <w:rsid w:val="002D3591"/>
    <w:rsid w:val="003514A0"/>
    <w:rsid w:val="004F7E17"/>
    <w:rsid w:val="00545C17"/>
    <w:rsid w:val="005959FC"/>
    <w:rsid w:val="005A05CE"/>
    <w:rsid w:val="0063342B"/>
    <w:rsid w:val="00643C85"/>
    <w:rsid w:val="00653AF6"/>
    <w:rsid w:val="00674EDD"/>
    <w:rsid w:val="00694F07"/>
    <w:rsid w:val="006C0560"/>
    <w:rsid w:val="006F551B"/>
    <w:rsid w:val="006F56E9"/>
    <w:rsid w:val="00787290"/>
    <w:rsid w:val="007A701C"/>
    <w:rsid w:val="008502B0"/>
    <w:rsid w:val="008C6EA6"/>
    <w:rsid w:val="008D70C9"/>
    <w:rsid w:val="00930260"/>
    <w:rsid w:val="009D33C6"/>
    <w:rsid w:val="00B24E12"/>
    <w:rsid w:val="00B73A5A"/>
    <w:rsid w:val="00BD17E5"/>
    <w:rsid w:val="00C24D9B"/>
    <w:rsid w:val="00D53622"/>
    <w:rsid w:val="00E154F4"/>
    <w:rsid w:val="00E438A1"/>
    <w:rsid w:val="00E95331"/>
    <w:rsid w:val="00EF6BCA"/>
    <w:rsid w:val="00F01E19"/>
    <w:rsid w:val="00F42B01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Sunara</cp:lastModifiedBy>
  <cp:revision>20</cp:revision>
  <dcterms:created xsi:type="dcterms:W3CDTF">2011-11-02T04:15:00Z</dcterms:created>
  <dcterms:modified xsi:type="dcterms:W3CDTF">2023-09-22T07:26:00Z</dcterms:modified>
</cp:coreProperties>
</file>