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EBE" w:rsidRPr="00C87684" w:rsidRDefault="002D0EBE" w:rsidP="002D0EBE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b/>
          <w:kern w:val="36"/>
          <w:sz w:val="36"/>
          <w:szCs w:val="36"/>
          <w:lang w:val="en-US" w:eastAsia="ru-RU"/>
        </w:rPr>
      </w:pPr>
      <w:r w:rsidRPr="00C87684">
        <w:rPr>
          <w:rFonts w:ascii="Helvetica" w:eastAsia="Times New Roman" w:hAnsi="Helvetica" w:cs="Helvetica"/>
          <w:b/>
          <w:kern w:val="36"/>
          <w:sz w:val="36"/>
          <w:szCs w:val="36"/>
          <w:lang w:eastAsia="ru-RU"/>
        </w:rPr>
        <w:t>Разработка</w:t>
      </w:r>
      <w:r w:rsidRPr="00C87684">
        <w:rPr>
          <w:rFonts w:ascii="Helvetica" w:eastAsia="Times New Roman" w:hAnsi="Helvetica" w:cs="Helvetica"/>
          <w:b/>
          <w:kern w:val="36"/>
          <w:sz w:val="36"/>
          <w:szCs w:val="36"/>
          <w:lang w:val="en-US" w:eastAsia="ru-RU"/>
        </w:rPr>
        <w:t xml:space="preserve"> </w:t>
      </w:r>
      <w:r w:rsidRPr="00C87684">
        <w:rPr>
          <w:rFonts w:ascii="Helvetica" w:eastAsia="Times New Roman" w:hAnsi="Helvetica" w:cs="Helvetica"/>
          <w:b/>
          <w:kern w:val="36"/>
          <w:sz w:val="36"/>
          <w:szCs w:val="36"/>
          <w:lang w:eastAsia="ru-RU"/>
        </w:rPr>
        <w:t>урока</w:t>
      </w:r>
      <w:r w:rsidRPr="00C87684">
        <w:rPr>
          <w:rFonts w:ascii="Helvetica" w:eastAsia="Times New Roman" w:hAnsi="Helvetica" w:cs="Helvetica"/>
          <w:b/>
          <w:kern w:val="36"/>
          <w:sz w:val="36"/>
          <w:szCs w:val="36"/>
          <w:lang w:val="en-US" w:eastAsia="ru-RU"/>
        </w:rPr>
        <w:t xml:space="preserve"> "What time is it"</w:t>
      </w:r>
    </w:p>
    <w:p w:rsidR="002D0EBE" w:rsidRPr="00E27C18" w:rsidRDefault="00E27C18" w:rsidP="002D0E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30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spellStart"/>
      <w:r w:rsidRPr="00E27C18">
        <w:rPr>
          <w:rFonts w:ascii="Helvetica" w:eastAsia="Times New Roman" w:hAnsi="Helvetica" w:cs="Helvetica"/>
          <w:color w:val="008738"/>
          <w:sz w:val="28"/>
          <w:szCs w:val="28"/>
          <w:u w:val="single"/>
          <w:lang w:eastAsia="ru-RU"/>
        </w:rPr>
        <w:t>Аскерова</w:t>
      </w:r>
      <w:proofErr w:type="spellEnd"/>
      <w:r w:rsidRPr="00E27C18">
        <w:rPr>
          <w:rFonts w:ascii="Helvetica" w:eastAsia="Times New Roman" w:hAnsi="Helvetica" w:cs="Helvetica"/>
          <w:color w:val="008738"/>
          <w:sz w:val="28"/>
          <w:szCs w:val="28"/>
          <w:u w:val="single"/>
          <w:lang w:eastAsia="ru-RU"/>
        </w:rPr>
        <w:t xml:space="preserve"> Х.А. </w:t>
      </w:r>
      <w:r w:rsidR="002D0EBE" w:rsidRPr="00E27C18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 xml:space="preserve">учитель </w:t>
      </w:r>
      <w:bookmarkStart w:id="0" w:name="_GoBack"/>
      <w:bookmarkEnd w:id="0"/>
      <w:r w:rsidR="002D0EBE" w:rsidRPr="00E27C18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английского языка</w:t>
      </w:r>
      <w:r w:rsidR="00C87684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2D0EBE" w:rsidRPr="002D0EBE" w:rsidRDefault="002D0EBE" w:rsidP="002D0EB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D0EB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Цели урока:</w:t>
      </w:r>
    </w:p>
    <w:p w:rsidR="002D0EBE" w:rsidRPr="002D0EBE" w:rsidRDefault="002D0EBE" w:rsidP="002D0EB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D0EB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Обучающие:</w:t>
      </w:r>
      <w:r w:rsidRPr="002D0EB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совершенствование навыка употребления глаголов “</w:t>
      </w:r>
      <w:proofErr w:type="spellStart"/>
      <w:r w:rsidRPr="002D0EB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to</w:t>
      </w:r>
      <w:proofErr w:type="spellEnd"/>
      <w:r w:rsidRPr="002D0EB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Pr="002D0EB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be</w:t>
      </w:r>
      <w:proofErr w:type="spellEnd"/>
      <w:r w:rsidRPr="002D0EB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”; тренировка учащихся в употреблении числительных, развитие навыка диалогической речи.</w:t>
      </w:r>
    </w:p>
    <w:p w:rsidR="002D0EBE" w:rsidRPr="002D0EBE" w:rsidRDefault="002D0EBE" w:rsidP="002D0EB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D0EB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Развивающие:</w:t>
      </w:r>
      <w:r w:rsidRPr="002D0EB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продолжить развитие памяти учащихся, их речи и воображения.</w:t>
      </w:r>
    </w:p>
    <w:p w:rsidR="002D0EBE" w:rsidRPr="002D0EBE" w:rsidRDefault="002D0EBE" w:rsidP="002D0EB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D0EB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Воспитательные:</w:t>
      </w:r>
      <w:r w:rsidRPr="002D0EB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воспитание умения работать в группе, развитие таких качеств, как взаимопомощь, ответственность, дисциплинированность и собранность, интереса к английскому языку.</w:t>
      </w:r>
    </w:p>
    <w:p w:rsidR="002D0EBE" w:rsidRPr="002D0EBE" w:rsidRDefault="002D0EBE" w:rsidP="002D0EB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D0EB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Оборудование: </w:t>
      </w:r>
      <w:r w:rsidRPr="002D0EB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диск с презентацией, мягкая игрушка.</w:t>
      </w:r>
    </w:p>
    <w:p w:rsidR="002D0EBE" w:rsidRPr="002D0EBE" w:rsidRDefault="002D0EBE" w:rsidP="002D0EB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</w:pPr>
      <w:r w:rsidRPr="002D0EB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Организационный</w:t>
      </w:r>
      <w:r w:rsidRPr="002D0EB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val="en-US" w:eastAsia="ru-RU"/>
        </w:rPr>
        <w:t xml:space="preserve"> </w:t>
      </w:r>
      <w:r w:rsidRPr="002D0EB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момент</w:t>
      </w:r>
      <w:r w:rsidRPr="002D0EB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val="en-US" w:eastAsia="ru-RU"/>
        </w:rPr>
        <w:t>.</w:t>
      </w:r>
    </w:p>
    <w:p w:rsidR="002D0EBE" w:rsidRPr="002D0EBE" w:rsidRDefault="002D0EBE" w:rsidP="002D0EB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</w:pPr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– Hello, my friends.</w:t>
      </w:r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br/>
        <w:t>– I am glad to see you .</w:t>
      </w:r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br/>
        <w:t>– I am your teacher.</w:t>
      </w:r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br/>
        <w:t>– My name is Elena Ivanovna.</w:t>
      </w:r>
    </w:p>
    <w:p w:rsidR="002D0EBE" w:rsidRPr="002D0EBE" w:rsidRDefault="002D0EBE" w:rsidP="002D0EB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</w:pPr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– What is your name?</w:t>
      </w:r>
    </w:p>
    <w:p w:rsidR="002D0EBE" w:rsidRPr="002D0EBE" w:rsidRDefault="002D0EBE" w:rsidP="002D0EB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</w:pPr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– Haw are you?</w:t>
      </w:r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br/>
        <w:t>Where are you from?</w:t>
      </w:r>
    </w:p>
    <w:p w:rsidR="002D0EBE" w:rsidRPr="002D0EBE" w:rsidRDefault="002D0EBE" w:rsidP="002D0EB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</w:pPr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– Glad to see you</w:t>
      </w:r>
    </w:p>
    <w:p w:rsidR="002D0EBE" w:rsidRPr="002D0EBE" w:rsidRDefault="002D0EBE" w:rsidP="002D0EB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</w:pPr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 xml:space="preserve">– What is your </w:t>
      </w:r>
      <w:proofErr w:type="spellStart"/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favourite</w:t>
      </w:r>
      <w:proofErr w:type="spellEnd"/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 xml:space="preserve"> color?</w:t>
      </w:r>
    </w:p>
    <w:p w:rsidR="002D0EBE" w:rsidRPr="002D0EBE" w:rsidRDefault="002D0EBE" w:rsidP="002D0EB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</w:pPr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– What date is today?</w:t>
      </w:r>
    </w:p>
    <w:p w:rsidR="002D0EBE" w:rsidRPr="002D0EBE" w:rsidRDefault="002D0EBE" w:rsidP="002D0EB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</w:pPr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– Look at the blackboard. Repeat after me all together.</w:t>
      </w:r>
    </w:p>
    <w:p w:rsidR="002D0EBE" w:rsidRPr="002D0EBE" w:rsidRDefault="002D0EBE" w:rsidP="002D0EB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D0EBE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(Дети отвечают на вопросы разыгрываем диалог.)</w:t>
      </w:r>
    </w:p>
    <w:p w:rsidR="002D0EBE" w:rsidRPr="002D0EBE" w:rsidRDefault="002D0EBE" w:rsidP="002D0EB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</w:pPr>
      <w:r w:rsidRPr="002D0EB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Фонетическая</w:t>
      </w:r>
      <w:r w:rsidRPr="002D0EB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val="en-US" w:eastAsia="ru-RU"/>
        </w:rPr>
        <w:t xml:space="preserve"> </w:t>
      </w:r>
      <w:r w:rsidRPr="002D0EB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зарядка</w:t>
      </w:r>
      <w:r w:rsidRPr="002D0EB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val="en-US" w:eastAsia="ru-RU"/>
        </w:rPr>
        <w:t>.</w:t>
      </w:r>
    </w:p>
    <w:p w:rsidR="002D0EBE" w:rsidRPr="002D0EBE" w:rsidRDefault="002D0EBE" w:rsidP="002D0EB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</w:pPr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– Look at the blackboard. Let’s remember some sounds. What are the sounds?</w:t>
      </w:r>
    </w:p>
    <w:p w:rsidR="002D0EBE" w:rsidRPr="002D0EBE" w:rsidRDefault="002D0EBE" w:rsidP="002D0EB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</w:pPr>
      <w:r w:rsidRPr="002D0EBE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(На экран проектора выведены звуки и тексты рифмовок. </w:t>
      </w:r>
      <w:hyperlink r:id="rId5" w:history="1">
        <w:r w:rsidRPr="002D0EBE">
          <w:rPr>
            <w:rFonts w:ascii="Helvetica" w:eastAsia="Times New Roman" w:hAnsi="Helvetica" w:cs="Helvetica"/>
            <w:b/>
            <w:bCs/>
            <w:color w:val="008738"/>
            <w:sz w:val="28"/>
            <w:szCs w:val="28"/>
            <w:u w:val="single"/>
            <w:lang w:eastAsia="ru-RU"/>
          </w:rPr>
          <w:t>Презентация</w:t>
        </w:r>
        <w:r w:rsidRPr="002D0EBE">
          <w:rPr>
            <w:rFonts w:ascii="Helvetica" w:eastAsia="Times New Roman" w:hAnsi="Helvetica" w:cs="Helvetica"/>
            <w:b/>
            <w:bCs/>
            <w:color w:val="008738"/>
            <w:sz w:val="28"/>
            <w:szCs w:val="28"/>
            <w:u w:val="single"/>
            <w:lang w:val="en-US" w:eastAsia="ru-RU"/>
          </w:rPr>
          <w:t>. </w:t>
        </w:r>
      </w:hyperlink>
      <w:r w:rsidRPr="002D0EBE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n-US" w:eastAsia="ru-RU"/>
        </w:rPr>
        <w:t> (</w:t>
      </w:r>
      <w:r w:rsidRPr="002D0EBE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Рисунок</w:t>
      </w:r>
      <w:r w:rsidRPr="002D0EBE">
        <w:rPr>
          <w:rFonts w:ascii="Helvetica" w:eastAsia="Times New Roman" w:hAnsi="Helvetica" w:cs="Helvetica"/>
          <w:i/>
          <w:iCs/>
          <w:color w:val="333333"/>
          <w:sz w:val="28"/>
          <w:szCs w:val="28"/>
          <w:lang w:val="en-US" w:eastAsia="ru-RU"/>
        </w:rPr>
        <w:t>1)).</w:t>
      </w:r>
    </w:p>
    <w:p w:rsidR="002D0EBE" w:rsidRPr="002D0EBE" w:rsidRDefault="002D0EBE" w:rsidP="002D0EB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</w:pPr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– Repeat after me.</w:t>
      </w:r>
    </w:p>
    <w:p w:rsidR="002D0EBE" w:rsidRPr="002D0EBE" w:rsidRDefault="002D0EBE" w:rsidP="002D0EB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</w:pPr>
      <w:r w:rsidRPr="002D0EB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Ученики</w:t>
      </w:r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 xml:space="preserve"> </w:t>
      </w:r>
      <w:r w:rsidRPr="002D0EB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повторяют</w:t>
      </w:r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 xml:space="preserve"> </w:t>
      </w:r>
      <w:r w:rsidRPr="002D0EB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вслед</w:t>
      </w:r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 xml:space="preserve"> </w:t>
      </w:r>
      <w:r w:rsidRPr="002D0EB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за</w:t>
      </w:r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 xml:space="preserve"> </w:t>
      </w:r>
      <w:r w:rsidRPr="002D0EB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учителем</w:t>
      </w:r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:</w:t>
      </w:r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br/>
        <w:t>– [</w:t>
      </w:r>
      <w:proofErr w:type="spellStart"/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i</w:t>
      </w:r>
      <w:proofErr w:type="spellEnd"/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:] [</w:t>
      </w:r>
      <w:proofErr w:type="spellStart"/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i</w:t>
      </w:r>
      <w:proofErr w:type="spellEnd"/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] [au]</w:t>
      </w:r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br/>
        <w:t>– The streets go up</w:t>
      </w:r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br/>
        <w:t>– The streets go down </w:t>
      </w:r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br/>
        <w:t>– And in and out about the town.</w:t>
      </w:r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br/>
        <w:t>– And in the streets the buses run</w:t>
      </w:r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br/>
        <w:t>– Two by two</w:t>
      </w:r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br/>
        <w:t>– One by one.</w:t>
      </w:r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br/>
        <w:t>– [t] [k] [</w:t>
      </w:r>
      <w:proofErr w:type="spellStart"/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i</w:t>
      </w:r>
      <w:proofErr w:type="spellEnd"/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] [</w:t>
      </w:r>
      <w:r w:rsidRPr="002D0EBE">
        <w:rPr>
          <w:rFonts w:ascii="Helvetica" w:eastAsia="Times New Roman" w:hAnsi="Helvetica" w:cs="Helvetica"/>
          <w:noProof/>
          <w:color w:val="333333"/>
          <w:sz w:val="28"/>
          <w:szCs w:val="28"/>
          <w:lang w:eastAsia="ru-RU"/>
        </w:rPr>
        <w:drawing>
          <wp:inline distT="0" distB="0" distL="0" distR="0" wp14:anchorId="0DC23720" wp14:editId="1433C71F">
            <wp:extent cx="137160" cy="144780"/>
            <wp:effectExtent l="0" t="0" r="0" b="7620"/>
            <wp:docPr id="1" name="Рисунок 1" descr="http://xn--i1abbnckbmcl9fb.xn--p1ai/%D1%81%D1%82%D0%B0%D1%82%D1%8C%D0%B8/602625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xn--i1abbnckbmcl9fb.xn--p1ai/%D1%81%D1%82%D0%B0%D1%82%D1%8C%D0%B8/602625/img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]</w:t>
      </w:r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br/>
        <w:t>– “Tick-tock, tick-tock.”</w:t>
      </w:r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br/>
        <w:t>– Ticks Tommy’s clock.</w:t>
      </w:r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br/>
        <w:t>– “Tick-tock, tick-tock”, </w:t>
      </w:r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br/>
        <w:t>– Ticks and ticks his clock.</w:t>
      </w:r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br/>
        <w:t>– [</w:t>
      </w:r>
      <w:r w:rsidRPr="002D0EBE">
        <w:rPr>
          <w:rFonts w:ascii="Helvetica" w:eastAsia="Times New Roman" w:hAnsi="Helvetica" w:cs="Helvetica"/>
          <w:noProof/>
          <w:color w:val="333333"/>
          <w:sz w:val="28"/>
          <w:szCs w:val="28"/>
          <w:lang w:eastAsia="ru-RU"/>
        </w:rPr>
        <w:drawing>
          <wp:inline distT="0" distB="0" distL="0" distR="0" wp14:anchorId="6EC96D5C" wp14:editId="677E6B2E">
            <wp:extent cx="137160" cy="144780"/>
            <wp:effectExtent l="0" t="0" r="0" b="7620"/>
            <wp:docPr id="2" name="Рисунок 2" descr="http://xn--i1abbnckbmcl9fb.xn--p1ai/%D1%81%D1%82%D0%B0%D1%82%D1%8C%D0%B8/602625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xn--i1abbnckbmcl9fb.xn--p1ai/%D1%81%D1%82%D0%B0%D1%82%D1%8C%D0%B8/602625/img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] [d]</w:t>
      </w:r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br/>
        <w:t xml:space="preserve">– Cob is </w:t>
      </w:r>
      <w:proofErr w:type="spellStart"/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Dob’s</w:t>
      </w:r>
      <w:proofErr w:type="spellEnd"/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 xml:space="preserve"> dog</w:t>
      </w:r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br/>
        <w:t xml:space="preserve">– </w:t>
      </w:r>
      <w:proofErr w:type="spellStart"/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Tob</w:t>
      </w:r>
      <w:proofErr w:type="spellEnd"/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 xml:space="preserve"> is Mob’s dog.</w:t>
      </w:r>
    </w:p>
    <w:p w:rsidR="002D0EBE" w:rsidRPr="002D0EBE" w:rsidRDefault="002D0EBE" w:rsidP="002D0EB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spellStart"/>
      <w:r w:rsidRPr="002D0EB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Very</w:t>
      </w:r>
      <w:proofErr w:type="spellEnd"/>
      <w:r w:rsidRPr="002D0EB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Pr="002D0EB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good</w:t>
      </w:r>
      <w:proofErr w:type="spellEnd"/>
      <w:r w:rsidRPr="002D0EB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</w:t>
      </w:r>
    </w:p>
    <w:p w:rsidR="002D0EBE" w:rsidRPr="002D0EBE" w:rsidRDefault="002D0EBE" w:rsidP="002D0EB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D0EB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3. Активизация грамматических и лексических навыков.</w:t>
      </w:r>
    </w:p>
    <w:p w:rsidR="002D0EBE" w:rsidRPr="002D0EBE" w:rsidRDefault="002D0EBE" w:rsidP="002D0EB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</w:pPr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– Look at the blackboard.</w:t>
      </w:r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br/>
        <w:t>– Repeat after me.</w:t>
      </w:r>
    </w:p>
    <w:p w:rsidR="002D0EBE" w:rsidRPr="002D0EBE" w:rsidRDefault="002D0EBE" w:rsidP="002D0EB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D0EBE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(На экран проектора выведены числа (рисунок2)).</w:t>
      </w:r>
    </w:p>
    <w:p w:rsidR="002D0EBE" w:rsidRPr="002D0EBE" w:rsidRDefault="002D0EBE" w:rsidP="002D0EB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D0EB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– </w:t>
      </w:r>
      <w:proofErr w:type="spellStart"/>
      <w:r w:rsidRPr="002D0EB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Please</w:t>
      </w:r>
      <w:proofErr w:type="spellEnd"/>
      <w:r w:rsidRPr="002D0EB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, </w:t>
      </w:r>
      <w:proofErr w:type="spellStart"/>
      <w:r w:rsidRPr="002D0EB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count</w:t>
      </w:r>
      <w:proofErr w:type="spellEnd"/>
      <w:r w:rsidRPr="002D0EB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</w:t>
      </w:r>
    </w:p>
    <w:p w:rsidR="002D0EBE" w:rsidRPr="002D0EBE" w:rsidRDefault="002D0EBE" w:rsidP="002D0EB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</w:pPr>
      <w:r w:rsidRPr="002D0EB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(Дети считают в прямом порядке. Затем</w:t>
      </w:r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 xml:space="preserve"> </w:t>
      </w:r>
      <w:r w:rsidRPr="002D0EB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</w:t>
      </w:r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 xml:space="preserve"> </w:t>
      </w:r>
      <w:r w:rsidRPr="002D0EB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обратном</w:t>
      </w:r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.)</w:t>
      </w:r>
    </w:p>
    <w:p w:rsidR="002D0EBE" w:rsidRPr="002D0EBE" w:rsidRDefault="002D0EBE" w:rsidP="002D0EB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</w:pPr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– Please, count back.</w:t>
      </w:r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br/>
        <w:t xml:space="preserve">– </w:t>
      </w:r>
      <w:r w:rsidRPr="002D0EB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Таня</w:t>
      </w:r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 xml:space="preserve"> count, please!</w:t>
      </w:r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br/>
        <w:t>– Do you like to play?</w:t>
      </w:r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br/>
        <w:t>– Let’s play together.</w:t>
      </w:r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br/>
        <w:t>– Name the number please.</w:t>
      </w:r>
    </w:p>
    <w:p w:rsidR="002D0EBE" w:rsidRPr="002D0EBE" w:rsidRDefault="002D0EBE" w:rsidP="002D0EB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D0EB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(На следующем слайде появляются цифры в разбивку.)</w:t>
      </w:r>
    </w:p>
    <w:p w:rsidR="002D0EBE" w:rsidRPr="002D0EBE" w:rsidRDefault="002D0EBE" w:rsidP="002D0EB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</w:pPr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– You are clever boys and girls.</w:t>
      </w:r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br/>
        <w:t>– Oh, look this is Tim. He has a friend.</w:t>
      </w:r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br/>
        <w:t>– Helps Tim to call his friend.</w:t>
      </w:r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br/>
        <w:t>– Name the number, please.</w:t>
      </w:r>
    </w:p>
    <w:p w:rsidR="002D0EBE" w:rsidRPr="002D0EBE" w:rsidRDefault="002D0EBE" w:rsidP="002D0EB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D0EB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(На слайде появляются числа дети по порядку называют цифры если назвали правильно появляется другой мальчик.)</w:t>
      </w:r>
    </w:p>
    <w:p w:rsidR="002D0EBE" w:rsidRPr="002D0EBE" w:rsidRDefault="002D0EBE" w:rsidP="002D0EB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</w:pPr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– Good!</w:t>
      </w:r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br/>
        <w:t>– Today we are speaking about the verb to be.</w:t>
      </w:r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br/>
        <w:t xml:space="preserve">– This is our </w:t>
      </w:r>
      <w:proofErr w:type="spellStart"/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Mrs</w:t>
      </w:r>
      <w:proofErr w:type="spellEnd"/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 xml:space="preserve"> Grammar. And this is her kingdom.</w:t>
      </w:r>
    </w:p>
    <w:p w:rsidR="002D0EBE" w:rsidRPr="002D0EBE" w:rsidRDefault="002D0EBE" w:rsidP="002D0EB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</w:pPr>
      <w:r w:rsidRPr="002D0EB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Какие</w:t>
      </w:r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 xml:space="preserve"> </w:t>
      </w:r>
      <w:r w:rsidRPr="002D0EB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формы</w:t>
      </w:r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 xml:space="preserve"> </w:t>
      </w:r>
      <w:r w:rsidRPr="002D0EB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принимает</w:t>
      </w:r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 xml:space="preserve"> </w:t>
      </w:r>
      <w:r w:rsidRPr="002D0EB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глагол</w:t>
      </w:r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 xml:space="preserve"> to be?</w:t>
      </w:r>
    </w:p>
    <w:p w:rsidR="002D0EBE" w:rsidRPr="002D0EBE" w:rsidRDefault="002D0EBE" w:rsidP="002D0EB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D0EB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(Появляется слайд.)</w:t>
      </w:r>
    </w:p>
    <w:p w:rsidR="002D0EBE" w:rsidRPr="002D0EBE" w:rsidRDefault="002D0EBE" w:rsidP="002D0EB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D0EB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Вспомним как меняется глагол ‘</w:t>
      </w:r>
      <w:proofErr w:type="spellStart"/>
      <w:r w:rsidRPr="002D0EB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to</w:t>
      </w:r>
      <w:proofErr w:type="spellEnd"/>
      <w:r w:rsidRPr="002D0EB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Pr="002D0EB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be</w:t>
      </w:r>
      <w:proofErr w:type="spellEnd"/>
      <w:r w:rsidRPr="002D0EB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’ с разными местоимениями.</w:t>
      </w:r>
    </w:p>
    <w:p w:rsidR="002D0EBE" w:rsidRPr="002D0EBE" w:rsidRDefault="002D0EBE" w:rsidP="002D0EB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D0EB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(Дети произносят как он меняется и появляется слайд.)</w:t>
      </w:r>
    </w:p>
    <w:p w:rsidR="002D0EBE" w:rsidRPr="002D0EBE" w:rsidRDefault="002D0EBE" w:rsidP="002D0EB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</w:pPr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Repeat after me.</w:t>
      </w:r>
    </w:p>
    <w:p w:rsidR="002D0EBE" w:rsidRPr="002D0EBE" w:rsidRDefault="002D0EBE" w:rsidP="002D0EB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</w:pPr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Now let’s sing the song!</w:t>
      </w:r>
    </w:p>
    <w:p w:rsidR="002D0EBE" w:rsidRPr="002D0EBE" w:rsidRDefault="002D0EBE" w:rsidP="002D0EB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</w:pPr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I am, he is, she is, it is.</w:t>
      </w:r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br/>
        <w:t>You are, they are, we are.</w:t>
      </w:r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br/>
        <w:t>I am, he is, she is, it is.</w:t>
      </w:r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br/>
        <w:t>You are, they are, we are.</w:t>
      </w:r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br/>
        <w:t>I am, he is, she is, it is.</w:t>
      </w:r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br/>
        <w:t>You are, they are, we are</w:t>
      </w:r>
    </w:p>
    <w:p w:rsidR="002D0EBE" w:rsidRPr="002D0EBE" w:rsidRDefault="002D0EBE" w:rsidP="002D0EB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</w:pPr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– Ok. Very good.</w:t>
      </w:r>
    </w:p>
    <w:p w:rsidR="002D0EBE" w:rsidRPr="002D0EBE" w:rsidRDefault="002D0EBE" w:rsidP="002D0EB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</w:pPr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– Sit down please.</w:t>
      </w:r>
    </w:p>
    <w:p w:rsidR="002D0EBE" w:rsidRPr="002D0EBE" w:rsidRDefault="002D0EBE" w:rsidP="002D0EB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</w:pPr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– No do some exercises.</w:t>
      </w:r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br/>
        <w:t>– Find exercises number 1, please.</w:t>
      </w:r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br/>
        <w:t xml:space="preserve">– P </w:t>
      </w:r>
      <w:proofErr w:type="spellStart"/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ut</w:t>
      </w:r>
      <w:proofErr w:type="spellEnd"/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 xml:space="preserve"> down am, is, are.</w:t>
      </w:r>
    </w:p>
    <w:p w:rsidR="002D0EBE" w:rsidRPr="002D0EBE" w:rsidRDefault="002D0EBE" w:rsidP="002D0EB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D0EB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У каждого из вас есть листок с </w:t>
      </w:r>
      <w:proofErr w:type="gramStart"/>
      <w:r w:rsidRPr="002D0EB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заданием .Давайте</w:t>
      </w:r>
      <w:proofErr w:type="gramEnd"/>
      <w:r w:rsidRPr="002D0EB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найдём задание под номером 1.</w:t>
      </w:r>
    </w:p>
    <w:p w:rsidR="002D0EBE" w:rsidRPr="002D0EBE" w:rsidRDefault="002D0EBE" w:rsidP="002D0EB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D0EB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 xml:space="preserve">– </w:t>
      </w:r>
      <w:proofErr w:type="spellStart"/>
      <w:r w:rsidRPr="002D0EB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You</w:t>
      </w:r>
      <w:proofErr w:type="spellEnd"/>
      <w:r w:rsidRPr="002D0EB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D0EB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have</w:t>
      </w:r>
      <w:proofErr w:type="spellEnd"/>
      <w:r w:rsidRPr="002D0EB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 xml:space="preserve"> 3 </w:t>
      </w:r>
      <w:proofErr w:type="spellStart"/>
      <w:r w:rsidRPr="002D0EB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minutes</w:t>
      </w:r>
      <w:proofErr w:type="spellEnd"/>
    </w:p>
    <w:p w:rsidR="002D0EBE" w:rsidRPr="002D0EBE" w:rsidRDefault="002D0EBE" w:rsidP="002D0EB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D0EBE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(Это задание выводится на экран с помощью проектора.)</w:t>
      </w:r>
    </w:p>
    <w:p w:rsidR="002D0EBE" w:rsidRPr="002D0EBE" w:rsidRDefault="002D0EBE" w:rsidP="002D0EB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</w:pPr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1) He is a student.</w:t>
      </w:r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br/>
        <w:t>2) She … a student.</w:t>
      </w:r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br/>
        <w:t>3) I … a student.</w:t>
      </w:r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br/>
        <w:t>4) We … students.</w:t>
      </w:r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br/>
        <w:t>5) Mike and John … students.</w:t>
      </w:r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br/>
        <w:t>6) Ann … a student.</w:t>
      </w:r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br/>
        <w:t>7) They … students.</w:t>
      </w:r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br/>
        <w:t>8) Tony and Alison … students.</w:t>
      </w:r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br/>
        <w:t>9) You (one person) … student.</w:t>
      </w:r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br/>
        <w:t>10) You (two people) … students.</w:t>
      </w:r>
    </w:p>
    <w:p w:rsidR="002D0EBE" w:rsidRPr="002D0EBE" w:rsidRDefault="002D0EBE" w:rsidP="002D0EB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</w:pPr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– Let’s check yourself.</w:t>
      </w:r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br/>
        <w:t xml:space="preserve">– </w:t>
      </w:r>
      <w:r w:rsidRPr="002D0EB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Руслан</w:t>
      </w:r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, start reading.</w:t>
      </w:r>
    </w:p>
    <w:p w:rsidR="002D0EBE" w:rsidRPr="002D0EBE" w:rsidRDefault="002D0EBE" w:rsidP="002D0EB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D0EB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У кого нет ошибок поставьте “5”, у кого не более 2 поставьте “4”., те кто допустил 3 и более ошибок повторите ещё раз формы глагола </w:t>
      </w:r>
      <w:proofErr w:type="spellStart"/>
      <w:r w:rsidRPr="002D0EB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to</w:t>
      </w:r>
      <w:proofErr w:type="spellEnd"/>
      <w:r w:rsidRPr="002D0EB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Pr="002D0EB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be</w:t>
      </w:r>
      <w:proofErr w:type="spellEnd"/>
      <w:r w:rsidRPr="002D0EB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и в следующий раз будьте внимательней.</w:t>
      </w:r>
    </w:p>
    <w:p w:rsidR="002D0EBE" w:rsidRPr="002D0EBE" w:rsidRDefault="002D0EBE" w:rsidP="002D0EB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</w:pPr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– Now continuo our lesson.</w:t>
      </w:r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br/>
        <w:t>– Find exercises number 2, please. Copy this down from the board.</w:t>
      </w:r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br/>
        <w:t>– Put down am, is, are.</w:t>
      </w:r>
    </w:p>
    <w:p w:rsidR="002D0EBE" w:rsidRPr="002D0EBE" w:rsidRDefault="002D0EBE" w:rsidP="002D0EB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D0EB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(</w:t>
      </w:r>
      <w:proofErr w:type="gramStart"/>
      <w:r w:rsidRPr="002D0EB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</w:t>
      </w:r>
      <w:proofErr w:type="gramEnd"/>
      <w:r w:rsidRPr="002D0EB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теперь давайте найдём задание номер 2. Спишите предложения с экрана. Заполните пропуски правильной формой глагола “</w:t>
      </w:r>
      <w:proofErr w:type="spellStart"/>
      <w:r w:rsidRPr="002D0EB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to</w:t>
      </w:r>
      <w:proofErr w:type="spellEnd"/>
      <w:r w:rsidRPr="002D0EB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Pr="002D0EB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be</w:t>
      </w:r>
      <w:proofErr w:type="spellEnd"/>
      <w:r w:rsidRPr="002D0EB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’</w:t>
      </w:r>
      <w:proofErr w:type="gramStart"/>
      <w:r w:rsidRPr="002D0EB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 )</w:t>
      </w:r>
      <w:proofErr w:type="gramEnd"/>
    </w:p>
    <w:p w:rsidR="002D0EBE" w:rsidRPr="002D0EBE" w:rsidRDefault="002D0EBE" w:rsidP="002D0EB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D0EBE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(Слайд с предложениями.)</w:t>
      </w:r>
    </w:p>
    <w:p w:rsidR="002D0EBE" w:rsidRPr="002D0EBE" w:rsidRDefault="002D0EBE" w:rsidP="002D0EB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</w:pPr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He</w:t>
      </w:r>
      <w:r w:rsidRPr="00E27C18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… </w:t>
      </w:r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from</w:t>
      </w:r>
      <w:r w:rsidRPr="00E27C18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Oxford</w:t>
      </w:r>
      <w:r w:rsidRPr="00E27C18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</w:t>
      </w:r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 </w:t>
      </w:r>
      <w:r w:rsidRPr="00E27C18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</w:r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She … eleven. </w:t>
      </w:r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br/>
        <w:t>They… from London. </w:t>
      </w:r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br/>
        <w:t>You have 2 minutes.</w:t>
      </w:r>
    </w:p>
    <w:p w:rsidR="002D0EBE" w:rsidRPr="00E27C18" w:rsidRDefault="002D0EBE" w:rsidP="002D0EB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</w:pPr>
      <w:r w:rsidRPr="002D0EB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Физкультминутка</w:t>
      </w:r>
      <w:r w:rsidRPr="00E27C18">
        <w:rPr>
          <w:rFonts w:ascii="Helvetica" w:eastAsia="Times New Roman" w:hAnsi="Helvetica" w:cs="Helvetica"/>
          <w:b/>
          <w:bCs/>
          <w:color w:val="333333"/>
          <w:sz w:val="28"/>
          <w:szCs w:val="28"/>
          <w:lang w:val="en-US" w:eastAsia="ru-RU"/>
        </w:rPr>
        <w:t>.</w:t>
      </w:r>
    </w:p>
    <w:p w:rsidR="002D0EBE" w:rsidRPr="00E27C18" w:rsidRDefault="002D0EBE" w:rsidP="002D0EB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Hands up,</w:t>
      </w:r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br/>
        <w:t>Hands down.</w:t>
      </w:r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br/>
        <w:t>Hands on hips.</w:t>
      </w:r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br/>
        <w:t>Sit down.</w:t>
      </w:r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br/>
        <w:t>Hands up,</w:t>
      </w:r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br/>
        <w:t>Hands down.</w:t>
      </w:r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br/>
        <w:t>Hands on hips.</w:t>
      </w:r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br/>
        <w:t>Sit</w:t>
      </w:r>
      <w:r w:rsidRPr="00E27C18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down</w:t>
      </w:r>
      <w:r w:rsidRPr="00E27C18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</w:t>
      </w:r>
    </w:p>
    <w:p w:rsidR="002D0EBE" w:rsidRPr="00E27C18" w:rsidRDefault="002D0EBE" w:rsidP="002D0EB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27C18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 xml:space="preserve">5. </w:t>
      </w:r>
      <w:r w:rsidRPr="002D0EB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Введение</w:t>
      </w:r>
      <w:r w:rsidRPr="00E27C18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 xml:space="preserve"> </w:t>
      </w:r>
      <w:r w:rsidRPr="002D0EB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вопроса</w:t>
      </w:r>
      <w:r w:rsidRPr="00E27C18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 xml:space="preserve"> “</w:t>
      </w:r>
      <w:r w:rsidRPr="002D0EB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val="en-US" w:eastAsia="ru-RU"/>
        </w:rPr>
        <w:t>What</w:t>
      </w:r>
      <w:r w:rsidRPr="00E27C18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 xml:space="preserve"> </w:t>
      </w:r>
      <w:r w:rsidRPr="002D0EB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val="en-US" w:eastAsia="ru-RU"/>
        </w:rPr>
        <w:t>time</w:t>
      </w:r>
      <w:r w:rsidRPr="00E27C18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 xml:space="preserve"> </w:t>
      </w:r>
      <w:r w:rsidRPr="002D0EB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val="en-US" w:eastAsia="ru-RU"/>
        </w:rPr>
        <w:t>is</w:t>
      </w:r>
      <w:r w:rsidRPr="00E27C18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 xml:space="preserve"> </w:t>
      </w:r>
      <w:r w:rsidRPr="002D0EB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val="en-US" w:eastAsia="ru-RU"/>
        </w:rPr>
        <w:t>it</w:t>
      </w:r>
      <w:r w:rsidRPr="00E27C18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?”</w:t>
      </w:r>
    </w:p>
    <w:p w:rsidR="002D0EBE" w:rsidRPr="00E27C18" w:rsidRDefault="002D0EBE" w:rsidP="002D0EB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</w:pPr>
      <w:r w:rsidRPr="002D0EB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После зарядки звучит слайд с боем часов. Появляются</w:t>
      </w:r>
      <w:r w:rsidRPr="00E27C18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 xml:space="preserve"> </w:t>
      </w:r>
      <w:r w:rsidRPr="002D0EB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часы</w:t>
      </w:r>
      <w:r w:rsidRPr="00E27C18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.</w:t>
      </w:r>
    </w:p>
    <w:p w:rsidR="002D0EBE" w:rsidRPr="002D0EBE" w:rsidRDefault="002D0EBE" w:rsidP="002D0EB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</w:pPr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– This is the main clock of Russian.</w:t>
      </w:r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br/>
        <w:t>– Do you know the main clock of GB?</w:t>
      </w:r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br/>
        <w:t>– It is Big Ben.</w:t>
      </w:r>
    </w:p>
    <w:p w:rsidR="002D0EBE" w:rsidRPr="002D0EBE" w:rsidRDefault="002D0EBE" w:rsidP="002D0EB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D0EBE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(Появляются главные часы GB.)</w:t>
      </w:r>
    </w:p>
    <w:p w:rsidR="002D0EBE" w:rsidRPr="00E27C18" w:rsidRDefault="002D0EBE" w:rsidP="002D0EB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27C18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– </w:t>
      </w:r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What</w:t>
      </w:r>
      <w:r w:rsidRPr="00E27C18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time</w:t>
      </w:r>
      <w:r w:rsidRPr="00E27C18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is</w:t>
      </w:r>
      <w:r w:rsidRPr="00E27C18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it</w:t>
      </w:r>
      <w:r w:rsidRPr="00E27C18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?</w:t>
      </w:r>
    </w:p>
    <w:p w:rsidR="002D0EBE" w:rsidRPr="00E27C18" w:rsidRDefault="002D0EBE" w:rsidP="002D0EB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D0EB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Поработать</w:t>
      </w:r>
      <w:r w:rsidRPr="00E27C18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Pr="002D0EB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</w:t>
      </w:r>
      <w:r w:rsidRPr="00E27C18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Pr="002D0EB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часами</w:t>
      </w:r>
      <w:r w:rsidRPr="00E27C18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</w:t>
      </w:r>
    </w:p>
    <w:p w:rsidR="002D0EBE" w:rsidRPr="002D0EBE" w:rsidRDefault="002D0EBE" w:rsidP="002D0EB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</w:pPr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– It is one o’clock.</w:t>
      </w:r>
    </w:p>
    <w:p w:rsidR="002D0EBE" w:rsidRPr="00E27C18" w:rsidRDefault="002D0EBE" w:rsidP="002D0EB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</w:pPr>
      <w:r w:rsidRPr="002D0EB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</w:t>
      </w:r>
      <w:r w:rsidRPr="00E27C18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.</w:t>
      </w:r>
      <w:r w:rsidRPr="002D0EB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</w:t>
      </w:r>
      <w:r w:rsidRPr="00E27C18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.</w:t>
      </w:r>
    </w:p>
    <w:p w:rsidR="002D0EBE" w:rsidRPr="002D0EBE" w:rsidRDefault="002D0EBE" w:rsidP="002D0EB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D0EB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 теперь сами установите время и проговорите его.</w:t>
      </w:r>
    </w:p>
    <w:p w:rsidR="002D0EBE" w:rsidRPr="002D0EBE" w:rsidRDefault="002D0EBE" w:rsidP="002D0EB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D0EB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У англичан есть особенность в определении часа суток. Мы скажем 8 часов и понимаем, что это утро. 20 часов это вечер. Англичане к 8 утра добавят буквы </w:t>
      </w:r>
      <w:proofErr w:type="spellStart"/>
      <w:r w:rsidRPr="002D0EB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a.m</w:t>
      </w:r>
      <w:proofErr w:type="spellEnd"/>
      <w:r w:rsidRPr="002D0EB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. к 8 вечера </w:t>
      </w:r>
      <w:proofErr w:type="spellStart"/>
      <w:r w:rsidRPr="002D0EB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p.m</w:t>
      </w:r>
      <w:proofErr w:type="spellEnd"/>
      <w:r w:rsidRPr="002D0EB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</w:t>
      </w:r>
    </w:p>
    <w:p w:rsidR="002D0EBE" w:rsidRPr="002D0EBE" w:rsidRDefault="002D0EBE" w:rsidP="002D0EB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D0EBE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 xml:space="preserve">(Показать на слайде солнышко с 12ночи до 12 дня </w:t>
      </w:r>
      <w:proofErr w:type="spellStart"/>
      <w:r w:rsidRPr="002D0EBE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a.m</w:t>
      </w:r>
      <w:proofErr w:type="spellEnd"/>
      <w:r w:rsidRPr="002D0EBE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 xml:space="preserve">. c 12 дня до 12 ночи </w:t>
      </w:r>
      <w:proofErr w:type="spellStart"/>
      <w:r w:rsidRPr="002D0EBE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p.m</w:t>
      </w:r>
      <w:proofErr w:type="spellEnd"/>
      <w:r w:rsidRPr="002D0EBE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.)</w:t>
      </w:r>
    </w:p>
    <w:p w:rsidR="002D0EBE" w:rsidRPr="002D0EBE" w:rsidRDefault="002D0EBE" w:rsidP="002D0EB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</w:pPr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– Now open your book p.125 ex.2.</w:t>
      </w:r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br/>
        <w:t>– What time is it?</w:t>
      </w:r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br/>
        <w:t>– Star reading, please.</w:t>
      </w:r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br/>
        <w:t>– It’s all.(</w:t>
      </w:r>
      <w:r w:rsidRPr="002D0EB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всё</w:t>
      </w:r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)</w:t>
      </w:r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br/>
        <w:t xml:space="preserve">– Let’s watch the film. Than answer my </w:t>
      </w:r>
      <w:proofErr w:type="gramStart"/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question .</w:t>
      </w:r>
      <w:proofErr w:type="gramEnd"/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 xml:space="preserve"> What time is it?</w:t>
      </w:r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br/>
        <w:t>– Listen carefully.</w:t>
      </w:r>
    </w:p>
    <w:p w:rsidR="002D0EBE" w:rsidRPr="002D0EBE" w:rsidRDefault="002D0EBE" w:rsidP="002D0EB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D0EB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Давайте с вами посмотрим небольшие видеоролики.</w:t>
      </w:r>
    </w:p>
    <w:p w:rsidR="002D0EBE" w:rsidRPr="002D0EBE" w:rsidRDefault="002D0EBE" w:rsidP="002D0EB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D0EBE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(Дети два раза смотрят каждый клип.)</w:t>
      </w:r>
    </w:p>
    <w:p w:rsidR="002D0EBE" w:rsidRPr="002D0EBE" w:rsidRDefault="002D0EBE" w:rsidP="002D0EB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</w:pPr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– Now, act the same dialogues.</w:t>
      </w:r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br/>
        <w:t>– Are you ready?</w:t>
      </w:r>
    </w:p>
    <w:p w:rsidR="002D0EBE" w:rsidRPr="002D0EBE" w:rsidRDefault="002D0EBE" w:rsidP="002D0EB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</w:pPr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(</w:t>
      </w:r>
      <w:r w:rsidRPr="002D0EB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Дети</w:t>
      </w:r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 xml:space="preserve"> </w:t>
      </w:r>
      <w:r w:rsidRPr="002D0EB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разыгрывают</w:t>
      </w:r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 xml:space="preserve"> </w:t>
      </w:r>
      <w:r w:rsidRPr="002D0EB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диалоги</w:t>
      </w:r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.)</w:t>
      </w:r>
    </w:p>
    <w:p w:rsidR="002D0EBE" w:rsidRPr="002D0EBE" w:rsidRDefault="002D0EBE" w:rsidP="002D0EB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– Now continuo our lesson.</w:t>
      </w:r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br/>
        <w:t>– Find exercises number 3, please.</w:t>
      </w:r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br/>
        <w:t xml:space="preserve">– P lease, answer the question . </w:t>
      </w:r>
      <w:proofErr w:type="spellStart"/>
      <w:r w:rsidRPr="002D0EB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What</w:t>
      </w:r>
      <w:proofErr w:type="spellEnd"/>
      <w:r w:rsidRPr="002D0EB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Pr="002D0EB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time</w:t>
      </w:r>
      <w:proofErr w:type="spellEnd"/>
      <w:r w:rsidRPr="002D0EB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Pr="002D0EB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is</w:t>
      </w:r>
      <w:proofErr w:type="spellEnd"/>
      <w:r w:rsidRPr="002D0EB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proofErr w:type="spellStart"/>
      <w:r w:rsidRPr="002D0EB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it</w:t>
      </w:r>
      <w:proofErr w:type="spellEnd"/>
      <w:r w:rsidRPr="002D0EB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?</w:t>
      </w:r>
    </w:p>
    <w:p w:rsidR="002D0EBE" w:rsidRPr="002D0EBE" w:rsidRDefault="002D0EBE" w:rsidP="002D0EB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D0EB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6. Подведение итогов.</w:t>
      </w:r>
    </w:p>
    <w:p w:rsidR="002D0EBE" w:rsidRPr="002D0EBE" w:rsidRDefault="002D0EBE" w:rsidP="002D0EB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</w:pPr>
      <w:r w:rsidRPr="002D0EB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Вот и подошёл к концу наш урок. Давайте вспомним, что мы прошли на уроке?</w:t>
      </w:r>
      <w:r w:rsidRPr="002D0EB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Что вам понравилось? А что не понравилось?</w:t>
      </w:r>
      <w:r w:rsidRPr="002D0EB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Раздать карточки с оценками.</w:t>
      </w:r>
      <w:r w:rsidRPr="002D0EB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Ваше домашнее задание:ex.2 p.125.</w:t>
      </w:r>
      <w:r w:rsidRPr="002D0EB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  <w:t>Подготовить свои проекты в виде рисунков а что вы делаете в то или иное время. Поставив</w:t>
      </w:r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 xml:space="preserve"> </w:t>
      </w:r>
      <w:r w:rsidRPr="002D0EB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вопрос</w:t>
      </w:r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 xml:space="preserve"> What time is it? </w:t>
      </w:r>
      <w:r w:rsidRPr="002D0EB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</w:t>
      </w:r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 xml:space="preserve"> </w:t>
      </w:r>
      <w:r w:rsidRPr="002D0EB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ответ</w:t>
      </w:r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 xml:space="preserve"> It is …..</w:t>
      </w:r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br/>
      </w:r>
      <w:r w:rsidRPr="002D0EB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</w:t>
      </w:r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2D0EB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тепрь</w:t>
      </w:r>
      <w:proofErr w:type="spellEnd"/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 xml:space="preserve"> </w:t>
      </w:r>
      <w:r w:rsidRPr="002D0EB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давайте</w:t>
      </w:r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 xml:space="preserve"> </w:t>
      </w:r>
      <w:r w:rsidRPr="002D0EB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споём</w:t>
      </w:r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 xml:space="preserve"> </w:t>
      </w:r>
      <w:r w:rsidRPr="002D0EB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песню</w:t>
      </w:r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 xml:space="preserve"> “If you are happy”</w:t>
      </w:r>
    </w:p>
    <w:p w:rsidR="002D0EBE" w:rsidRPr="002D0EBE" w:rsidRDefault="002D0EBE" w:rsidP="002D0EB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</w:pPr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t>– Our lesson is over. </w:t>
      </w:r>
      <w:r w:rsidRPr="002D0EBE">
        <w:rPr>
          <w:rFonts w:ascii="Helvetica" w:eastAsia="Times New Roman" w:hAnsi="Helvetica" w:cs="Helvetica"/>
          <w:color w:val="333333"/>
          <w:sz w:val="28"/>
          <w:szCs w:val="28"/>
          <w:lang w:val="en-US" w:eastAsia="ru-RU"/>
        </w:rPr>
        <w:br/>
        <w:t>– Good bye, boys and girls!</w:t>
      </w:r>
    </w:p>
    <w:p w:rsidR="002D0EBE" w:rsidRDefault="002D0EBE">
      <w:pPr>
        <w:rPr>
          <w:lang w:val="en-US"/>
        </w:rPr>
      </w:pPr>
    </w:p>
    <w:p w:rsidR="002D0EBE" w:rsidRPr="002D0EBE" w:rsidRDefault="002D0EBE" w:rsidP="002D0EBE">
      <w:pPr>
        <w:rPr>
          <w:lang w:val="en-US"/>
        </w:rPr>
      </w:pPr>
    </w:p>
    <w:p w:rsidR="002D0EBE" w:rsidRPr="002D0EBE" w:rsidRDefault="002D0EBE" w:rsidP="002D0EBE">
      <w:pPr>
        <w:rPr>
          <w:lang w:val="en-US"/>
        </w:rPr>
      </w:pPr>
    </w:p>
    <w:p w:rsidR="002D0EBE" w:rsidRPr="002D0EBE" w:rsidRDefault="002D0EBE" w:rsidP="002D0EBE">
      <w:pPr>
        <w:rPr>
          <w:lang w:val="en-US"/>
        </w:rPr>
      </w:pPr>
    </w:p>
    <w:p w:rsidR="006C6C97" w:rsidRPr="002D0EBE" w:rsidRDefault="00E27C18" w:rsidP="002D0EBE">
      <w:pPr>
        <w:tabs>
          <w:tab w:val="left" w:pos="3000"/>
        </w:tabs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082665" cy="5323219"/>
            <wp:effectExtent l="0" t="0" r="0" b="0"/>
            <wp:docPr id="3" name="Рисунок 3" descr="https://ds04.infourok.ru/uploads/ex/06e2/0011e131-d239a99a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4.infourok.ru/uploads/ex/06e2/0011e131-d239a99a/img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367" cy="533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C97" w:rsidRPr="002D0EBE" w:rsidSect="00C87684">
      <w:pgSz w:w="11906" w:h="16838"/>
      <w:pgMar w:top="1134" w:right="850" w:bottom="1134" w:left="1701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E7359"/>
    <w:multiLevelType w:val="multilevel"/>
    <w:tmpl w:val="02001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8B5563"/>
    <w:multiLevelType w:val="multilevel"/>
    <w:tmpl w:val="EAFA1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EBE"/>
    <w:rsid w:val="002D0EBE"/>
    <w:rsid w:val="00321263"/>
    <w:rsid w:val="006C6C97"/>
    <w:rsid w:val="00C87684"/>
    <w:rsid w:val="00E2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273AAA-A7B9-43B1-8B82-A99A66B4C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0E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0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457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516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30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xn--i1abbnckbmcl9fb.xn--p1ai/%D1%81%D1%82%D0%B0%D1%82%D1%8C%D0%B8/602625/pril.pp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797</Words>
  <Characters>4548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Разработка урока "What time is it"</vt:lpstr>
    </vt:vector>
  </TitlesOfParts>
  <Company>HP</Company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cp:lastPrinted>2024-11-14T06:51:00Z</cp:lastPrinted>
  <dcterms:created xsi:type="dcterms:W3CDTF">2019-01-21T15:47:00Z</dcterms:created>
  <dcterms:modified xsi:type="dcterms:W3CDTF">2024-11-14T06:55:00Z</dcterms:modified>
</cp:coreProperties>
</file>