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rating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8521" cy="8362950"/>
            <wp:effectExtent l="19050" t="0" r="3229" b="0"/>
            <wp:docPr id="1" name="Рисунок 1" descr="D:\Documents\Desktop\2023-11-10_09-26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2023-11-10_09-26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21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2F" w:rsidRDefault="00BD512F" w:rsidP="00D8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D87042" w:rsidRPr="009F1BDF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D87042" w:rsidRPr="0008193F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3F">
        <w:rPr>
          <w:rFonts w:ascii="Times New Roman" w:eastAsia="Times New Roman" w:hAnsi="Times New Roman" w:cs="Times New Roman"/>
          <w:sz w:val="24"/>
          <w:szCs w:val="24"/>
        </w:rPr>
        <w:t xml:space="preserve">ФГОС СОО, утвержденным приказом </w:t>
      </w:r>
      <w:proofErr w:type="spellStart"/>
      <w:r w:rsidRPr="0008193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8193F">
        <w:rPr>
          <w:rFonts w:ascii="Times New Roman" w:eastAsia="Times New Roman" w:hAnsi="Times New Roman" w:cs="Times New Roman"/>
          <w:sz w:val="24"/>
          <w:szCs w:val="24"/>
        </w:rPr>
        <w:t xml:space="preserve"> России от</w:t>
      </w:r>
      <w:r w:rsidR="0008193F" w:rsidRPr="0008193F">
        <w:rPr>
          <w:rFonts w:ascii="Times New Roman" w:eastAsia="Times New Roman" w:hAnsi="Times New Roman" w:cs="Times New Roman"/>
          <w:sz w:val="24"/>
          <w:szCs w:val="24"/>
        </w:rPr>
        <w:t xml:space="preserve"> 12.08.2022 № 732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CD5CE8">
        <w:rPr>
          <w:rFonts w:ascii="Times New Roman" w:hAnsi="Times New Roman" w:cs="Times New Roman"/>
          <w:sz w:val="24"/>
          <w:szCs w:val="24"/>
        </w:rPr>
        <w:t xml:space="preserve">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19.12.2014 № 1598; 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утвержденным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14.06.2013 № 462;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Показателями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, утвержденными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10.12.2013 № 1324;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05.12.2014 № 1547;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«Об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87042" w:rsidRPr="00CD5CE8" w:rsidRDefault="00924C05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E5170">
        <w:rPr>
          <w:rFonts w:ascii="Times New Roman" w:hAnsi="Times New Roman" w:cs="Times New Roman"/>
          <w:sz w:val="24"/>
          <w:szCs w:val="24"/>
        </w:rPr>
        <w:t xml:space="preserve"> ГКОУ РД «Общеобразовательная средняя школа-интернат №6»</w:t>
      </w:r>
      <w:r w:rsidR="00D87042"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Положением о формах, периодичности, порядке текущего контроля и промежуточной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24C05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924C05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CD5C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042" w:rsidRPr="00CD5CE8" w:rsidRDefault="00D87042" w:rsidP="00D870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 деятельность ОО при формировании ВСОКО.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1.4. В Положении использованы следующие понятия и термины: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образования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D87042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 — контрольный замер, срез;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—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лительное системное наблюдение за управляемым объектом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 — государственная итоговая аттестация;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 — основной государственный экзамен;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 — контрольно-измерительные материалы;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 — основная образовательная программа;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– санитарно-эпидемиологические правила и нормы;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D87042" w:rsidRPr="00CD5CE8" w:rsidRDefault="00D87042" w:rsidP="00D8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1.5. ВСОКО функционирует как единая система контроля и оценки качества образования в ОО и включает в себя: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 контрольно-оценочной деятельности;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:rsidR="00D87042" w:rsidRPr="00CD5CE8" w:rsidRDefault="00D87042" w:rsidP="00D870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D87042" w:rsidRPr="00CD5CE8" w:rsidRDefault="00D87042" w:rsidP="00D870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2. Организационная модель ВСОКО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2.1. </w:t>
      </w: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предметы/направления,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2.2. Направления ВСОКО: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:rsidR="00D87042" w:rsidRPr="00CD5CE8" w:rsidRDefault="00D87042" w:rsidP="00D870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</w:t>
      </w:r>
      <w:r w:rsidR="00924C05">
        <w:rPr>
          <w:rFonts w:ascii="Times New Roman" w:hAnsi="Times New Roman" w:cs="Times New Roman"/>
          <w:sz w:val="24"/>
          <w:szCs w:val="24"/>
        </w:rPr>
        <w:t>шений качеством образования в лицее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Критерии и показатели контрольно-оценочных и диагностических про</w:t>
      </w:r>
      <w:r w:rsid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 представлены в Приложении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Положению.</w:t>
      </w:r>
    </w:p>
    <w:p w:rsidR="00D87042" w:rsidRPr="00CD5CE8" w:rsidRDefault="00D87042" w:rsidP="00D87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A1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D87042" w:rsidRPr="00CD5CE8" w:rsidRDefault="00D87042" w:rsidP="00D87042">
      <w:pPr>
        <w:spacing w:after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3.1. Оценочные мероприятия и процедуры в рамках ВСОКО проводятся в течение всего учебного года, результаты обобщаются на этапе подготовки ОО отчета о </w:t>
      </w:r>
      <w:proofErr w:type="spellStart"/>
      <w:r w:rsidRPr="00CD5CE8">
        <w:t>самообследовании</w:t>
      </w:r>
      <w:proofErr w:type="spellEnd"/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3.2. Мероприятия ВШК являются неотъемлемой частью ВСОКО.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3.3. Основные мероприятия ВСОКО: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="00924C05">
        <w:rPr>
          <w:rFonts w:ascii="Times New Roman" w:hAnsi="Times New Roman" w:cs="Times New Roman"/>
          <w:sz w:val="24"/>
          <w:szCs w:val="24"/>
        </w:rPr>
        <w:t>реализуемых в лицее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программ;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условий реализации ООП </w:t>
      </w:r>
      <w:r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уровня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индивидуального прогресса обучающегося в достижении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УУД;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подготовка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 в том числе для ра</w:t>
      </w:r>
      <w:r w:rsidR="00924C05">
        <w:rPr>
          <w:rFonts w:ascii="Times New Roman" w:hAnsi="Times New Roman" w:cs="Times New Roman"/>
          <w:sz w:val="24"/>
          <w:szCs w:val="24"/>
        </w:rPr>
        <w:t>змещения на официальном сайте лицея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3.4. Состав должностных лиц, выполняемый ими в рамках ВСОКО функционал, состав и сроки контрольно-оценочных мероприятий определяются ежегодным приказом </w:t>
      </w:r>
      <w:r w:rsidR="00924C05">
        <w:t xml:space="preserve">директора лицея </w:t>
      </w:r>
      <w:r w:rsidRPr="00CD5CE8">
        <w:t xml:space="preserve"> об организации и проведении контрольно-оценочной деятельности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3.5. Контрольно-оценочные мероприятия и процедуры в рамках ВСОКО вклю</w:t>
      </w:r>
      <w:r w:rsidR="00924C05">
        <w:t>чаются в годовой план работы лицея.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</w:t>
      </w:r>
      <w:r w:rsidR="00924C05">
        <w:t>ления качеством образования в лицее</w:t>
      </w:r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4. Оценка содержания образования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4.1. Оценка содержания образования в </w:t>
      </w:r>
      <w:r w:rsidR="00A13ABB">
        <w:t xml:space="preserve"> школе</w:t>
      </w:r>
      <w:r w:rsidRPr="00CD5CE8">
        <w:t xml:space="preserve"> проводится в форме внутренней экспертизы ООП по уровням общего образования на предмет: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учебного плана и плана внеурочной деятельности требованиям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представленности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цифровых образовательных ресурсов в Программе воспитания, Программе формирования и развития УУД.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D87042" w:rsidRPr="00CD5CE8" w:rsidRDefault="00D87042" w:rsidP="00D870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</w:t>
      </w:r>
      <w:proofErr w:type="spellStart"/>
      <w:proofErr w:type="gramStart"/>
      <w:r w:rsidRPr="00CD5CE8">
        <w:t>чек-листа</w:t>
      </w:r>
      <w:proofErr w:type="spellEnd"/>
      <w:proofErr w:type="gramEnd"/>
      <w:r w:rsidRPr="00CD5CE8">
        <w:t>, являющегося приложением к настоящему Положению (Приложение 2)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4.4. Оценка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проводится только на этапе их внесения в школьный реестр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по параметрам: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>
        <w:t xml:space="preserve"> и запроса потребителей</w:t>
      </w:r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4.6. По итогам оценки основных и дополнительных общеобразовательных программ делается вывод об эффективности педагогической системы </w:t>
      </w:r>
      <w:r w:rsidR="00924C05">
        <w:t xml:space="preserve">лицея </w:t>
      </w:r>
      <w:r w:rsidRPr="00CD5CE8">
        <w:t xml:space="preserve"> в отношении: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924C05">
        <w:t xml:space="preserve">директора </w:t>
      </w:r>
      <w:r w:rsidR="00A13ABB">
        <w:t xml:space="preserve"> школы</w:t>
      </w:r>
      <w:r w:rsidRPr="00CD5CE8">
        <w:t xml:space="preserve"> с учетом протокола согласования изменений со стороны </w:t>
      </w:r>
      <w:r w:rsidR="00924C05">
        <w:t xml:space="preserve">предметных </w:t>
      </w:r>
      <w:r w:rsidR="00A13ABB">
        <w:t xml:space="preserve"> ШМО </w:t>
      </w: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5. Оценка условий реализации ООП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D87042" w:rsidRPr="00CD5CE8" w:rsidRDefault="00A9168A" w:rsidP="00D87042">
      <w:pPr>
        <w:pStyle w:val="article"/>
        <w:spacing w:before="0" w:beforeAutospacing="0" w:after="0" w:afterAutospacing="0"/>
        <w:jc w:val="both"/>
      </w:pPr>
      <w:r>
        <w:t>5.3</w:t>
      </w:r>
      <w:r w:rsidR="00D87042" w:rsidRPr="00CD5CE8">
        <w:t xml:space="preserve">. Результаты ежегодной оценки условий реализации образовательных программ включаются в отчет о </w:t>
      </w:r>
      <w:proofErr w:type="spellStart"/>
      <w:r w:rsidR="00D87042" w:rsidRPr="00CD5CE8">
        <w:t>самообследовании</w:t>
      </w:r>
      <w:proofErr w:type="spellEnd"/>
      <w:r w:rsidR="00D87042" w:rsidRPr="00CD5CE8">
        <w:t xml:space="preserve">. Для отчета о </w:t>
      </w:r>
      <w:proofErr w:type="spellStart"/>
      <w:r w:rsidR="00D87042" w:rsidRPr="00CD5CE8">
        <w:t>самообследовании</w:t>
      </w:r>
      <w:proofErr w:type="spellEnd"/>
      <w:r w:rsidR="00D87042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lastRenderedPageBreak/>
        <w:t>5.</w:t>
      </w:r>
      <w:r w:rsidR="00A9168A">
        <w:t>4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</w:t>
      </w:r>
      <w:proofErr w:type="spellStart"/>
      <w:r w:rsidRPr="00CD5CE8">
        <w:t>промо-концепцию</w:t>
      </w:r>
      <w:proofErr w:type="spellEnd"/>
      <w:r w:rsidRPr="00CD5CE8">
        <w:t xml:space="preserve"> таких программ, по инициативе </w:t>
      </w:r>
      <w:r w:rsidR="00A9168A">
        <w:t xml:space="preserve">директора лицея. </w:t>
      </w:r>
      <w:r w:rsidR="00A9168A" w:rsidRPr="00CD5CE8">
        <w:t xml:space="preserve"> 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A9168A">
        <w:t>5</w:t>
      </w:r>
      <w:r w:rsidRPr="00CD5CE8">
        <w:t xml:space="preserve">. Допускается отражать те или иные условия, необходимые для реализации конкретных рабочих программ или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в их пояснительных записках.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6. Оценка образовательных результатов обучающихся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 xml:space="preserve">, предметные – </w:t>
      </w:r>
      <w:proofErr w:type="gramStart"/>
      <w:r w:rsidRPr="00CD5CE8">
        <w:t>оцениваются</w:t>
      </w:r>
      <w:proofErr w:type="gramEnd"/>
      <w:r w:rsidRPr="00CD5CE8">
        <w:t>/ диагностируются в рамках: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  <w:proofErr w:type="gramEnd"/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6.3. </w:t>
      </w:r>
      <w:proofErr w:type="gramStart"/>
      <w:r w:rsidRPr="00CD5CE8">
        <w:t xml:space="preserve">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 </w:t>
      </w:r>
      <w:proofErr w:type="gramEnd"/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6.4. Контрольно-оценочные и диагностические процедуры в части оценки образовательных результатов являются инструментом: 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личностных образовательных результатов</w:t>
      </w:r>
      <w:r w:rsidR="00A9168A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A9168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6.6).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D87042" w:rsidRPr="00A13ABB" w:rsidRDefault="00A13ABB" w:rsidP="00A13A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ВПР.</w:t>
      </w:r>
      <w:r w:rsidRPr="00A1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6.6. Индивидуальный прогресс </w:t>
      </w:r>
      <w:proofErr w:type="gramStart"/>
      <w:r w:rsidRPr="00CD5CE8">
        <w:t>обучающегося</w:t>
      </w:r>
      <w:proofErr w:type="gramEnd"/>
      <w:r w:rsidRPr="00CD5CE8">
        <w:t xml:space="preserve"> в урочной и внеурочной деятельности оценивается посредством: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статистического учета единиц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экспертного заключения на реализованный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>
        <w:t xml:space="preserve"> сопровождения образовательной деятельности </w:t>
      </w:r>
      <w:r w:rsidRPr="00CD5CE8">
        <w:t>школы.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7. Административный контроль и объективность ВСОКО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A0">
        <w:rPr>
          <w:rFonts w:ascii="Times New Roman" w:hAnsi="Times New Roman" w:cs="Times New Roman"/>
          <w:sz w:val="24"/>
          <w:szCs w:val="24"/>
        </w:rPr>
        <w:t>(законны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охват планируемых результатов блоков «ученик научится»; «ученик получит возможность научиться»;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системной управленческой аналитикой, основанной на данных ВСОКО в разрезе их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для принятия управленческих решений.</w:t>
      </w: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с обязательным разме</w:t>
      </w:r>
      <w:r w:rsidR="00A13ABB">
        <w:t>щением на официальном сайте ОО.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9. Мониторинги в рамках ВСОКО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9.1. В рамках ВСОКО проводятся обязательные мониторинги: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9.2.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>
        <w:t>руководителя ОО о</w:t>
      </w:r>
      <w:r w:rsidRPr="00CD5CE8">
        <w:t xml:space="preserve">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ВСОКО.</w:t>
      </w:r>
    </w:p>
    <w:p w:rsidR="00D87042" w:rsidRPr="00CD5CE8" w:rsidRDefault="00D87042" w:rsidP="00D87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Ежегодному анализу подлежат показатели деятельности ОО, выносимые в отчет о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042" w:rsidRPr="00CD5CE8" w:rsidRDefault="00D87042" w:rsidP="00D8704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10. Документы ВСОКО</w:t>
      </w:r>
    </w:p>
    <w:p w:rsidR="00D87042" w:rsidRPr="00CD5CE8" w:rsidRDefault="00D87042" w:rsidP="00D87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</w:t>
      </w:r>
      <w:r w:rsidR="00A9168A" w:rsidRPr="00A9168A">
        <w:rPr>
          <w:rFonts w:ascii="Times New Roman" w:hAnsi="Times New Roman" w:cs="Times New Roman"/>
          <w:sz w:val="24"/>
          <w:szCs w:val="24"/>
        </w:rPr>
        <w:t>директора лицея,</w:t>
      </w:r>
      <w:r w:rsidR="00A9168A">
        <w:t xml:space="preserve"> </w:t>
      </w:r>
      <w:r w:rsidR="00A9168A" w:rsidRPr="00CD5CE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D87042" w:rsidRPr="00CD5CE8" w:rsidRDefault="00D87042" w:rsidP="00D87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 документам ВСОКО относятся: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анкетно-опросный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материал; шаблоны стандартизованных форм и др.;</w:t>
      </w:r>
    </w:p>
    <w:p w:rsidR="00D87042" w:rsidRPr="00CD5CE8" w:rsidRDefault="00D87042" w:rsidP="00D870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A9168A">
        <w:rPr>
          <w:rFonts w:ascii="Times New Roman" w:hAnsi="Times New Roman" w:cs="Times New Roman"/>
          <w:sz w:val="24"/>
          <w:szCs w:val="24"/>
        </w:rPr>
        <w:t>лицея</w:t>
      </w:r>
      <w:proofErr w:type="gramStart"/>
      <w:r w:rsidR="00A9168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7042" w:rsidRPr="00CD5CE8" w:rsidRDefault="00D87042" w:rsidP="00D87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11. Заключительные положения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lastRenderedPageBreak/>
        <w:t xml:space="preserve">11.1. Настоящее Положение реализуется во взаимосвязи с </w:t>
      </w:r>
      <w:r>
        <w:t>П</w:t>
      </w:r>
      <w:r w:rsidRPr="00CD5CE8">
        <w:t xml:space="preserve">оложением о фонде оплаты труда в ОО, </w:t>
      </w:r>
      <w:r>
        <w:t>П</w:t>
      </w:r>
      <w:r w:rsidRPr="00CD5CE8">
        <w:t xml:space="preserve">оложением о формах, периодичности, порядке текущего контроля и промежуточной аттестации обучающихся, </w:t>
      </w:r>
      <w:r>
        <w:t>П</w:t>
      </w:r>
      <w:r w:rsidRPr="00CD5CE8">
        <w:t xml:space="preserve">оложением об индивидуальном учете освоения </w:t>
      </w:r>
      <w:proofErr w:type="gramStart"/>
      <w:r w:rsidRPr="00CD5CE8">
        <w:t>обучающимися</w:t>
      </w:r>
      <w:proofErr w:type="gramEnd"/>
      <w:r w:rsidRPr="00CD5CE8">
        <w:t xml:space="preserve"> образовательных программ и поощрений обучающихся.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 xml:space="preserve">11.2. Изменения в настоящее Положение вносятся согласно порядку, предусмотренному </w:t>
      </w:r>
      <w:r>
        <w:t>У</w:t>
      </w:r>
      <w:r w:rsidR="00A9168A">
        <w:t xml:space="preserve">ставом </w:t>
      </w:r>
      <w:r w:rsidR="00A13ABB">
        <w:t>школы</w:t>
      </w:r>
      <w:r w:rsidRPr="00CD5CE8">
        <w:t>.</w:t>
      </w:r>
    </w:p>
    <w:p w:rsidR="00D87042" w:rsidRPr="00CD5CE8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11.3. Основания для внесения изменений в настоящее Положение:</w:t>
      </w:r>
    </w:p>
    <w:p w:rsidR="00D87042" w:rsidRPr="00CD5CE8" w:rsidRDefault="00D87042" w:rsidP="00D870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 законодательства в сфере образования, в том числе принятие новой редакции ФГОС ОО;</w:t>
      </w:r>
    </w:p>
    <w:p w:rsidR="00D87042" w:rsidRPr="00CD5CE8" w:rsidRDefault="00D87042" w:rsidP="00D870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:rsidR="00D87042" w:rsidRDefault="00D87042" w:rsidP="00D87042">
      <w:pPr>
        <w:pStyle w:val="article"/>
        <w:spacing w:before="0" w:beforeAutospacing="0" w:after="0" w:afterAutospacing="0"/>
        <w:jc w:val="both"/>
      </w:pPr>
      <w:r w:rsidRPr="00CD5CE8">
        <w:t>11.4. Текст настоящего Положения подлежит размещению в установленном</w:t>
      </w:r>
      <w:r w:rsidR="00A9168A">
        <w:t xml:space="preserve"> по</w:t>
      </w:r>
      <w:r w:rsidR="00A13ABB">
        <w:t>рядке на официальном сайте школы</w:t>
      </w:r>
      <w:r w:rsidRPr="00CD5CE8">
        <w:t>.</w:t>
      </w:r>
    </w:p>
    <w:p w:rsidR="00924C05" w:rsidRDefault="00924C05" w:rsidP="00D87042">
      <w:pPr>
        <w:pStyle w:val="article"/>
        <w:spacing w:before="0" w:beforeAutospacing="0" w:after="0" w:afterAutospacing="0"/>
        <w:jc w:val="both"/>
      </w:pPr>
    </w:p>
    <w:bookmarkEnd w:id="0"/>
    <w:p w:rsidR="00D87042" w:rsidRPr="00924C05" w:rsidRDefault="00D87042" w:rsidP="00D87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C05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D87042" w:rsidRPr="00CD5CE8" w:rsidRDefault="00D87042" w:rsidP="00D870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488"/>
        <w:gridCol w:w="6857"/>
      </w:tblGrid>
      <w:tr w:rsidR="00D87042" w:rsidRPr="00CD5CE8" w:rsidTr="00E04B40">
        <w:tc>
          <w:tcPr>
            <w:tcW w:w="248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6857" w:type="dxa"/>
          </w:tcPr>
          <w:p w:rsidR="00D87042" w:rsidRPr="00CB3436" w:rsidRDefault="00D87042" w:rsidP="00924C0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D87042" w:rsidRPr="00CD5CE8" w:rsidTr="00E04B40">
        <w:tc>
          <w:tcPr>
            <w:tcW w:w="248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42" w:rsidRPr="00CD5CE8" w:rsidTr="00E04B40">
        <w:tc>
          <w:tcPr>
            <w:tcW w:w="248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 и экспертов; формируют повестку их занятости и контролируют исполнение работ;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систему монит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оринга качества образования в лицее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осуществляют сбор, обработку, хранение и предоставление информации о состоянии и динамике развития;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требования к организации текущего контроля успеваемости;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т.ч. включаемой в отчет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 ОО;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D87042" w:rsidRPr="00CD5CE8" w:rsidTr="00E04B40">
        <w:tc>
          <w:tcPr>
            <w:tcW w:w="248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6857" w:type="dxa"/>
          </w:tcPr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</w:t>
            </w:r>
            <w:r w:rsidR="00B164D8">
              <w:rPr>
                <w:rFonts w:ascii="Times New Roman" w:hAnsi="Times New Roman" w:cs="Times New Roman"/>
                <w:sz w:val="24"/>
                <w:szCs w:val="24"/>
              </w:rPr>
              <w:t>зования в школе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D87042" w:rsidRPr="00CD5CE8" w:rsidTr="00E04B40">
        <w:tc>
          <w:tcPr>
            <w:tcW w:w="2488" w:type="dxa"/>
          </w:tcPr>
          <w:p w:rsidR="00D87042" w:rsidRPr="00CD5CE8" w:rsidRDefault="00A13ABB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6857" w:type="dxa"/>
          </w:tcPr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A13AB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D87042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 единые требования к оценке результатов освоения программ на основе образовательных стандартов;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:rsidR="00D87042" w:rsidRPr="00ED749B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содействуют повышению квалифика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 xml:space="preserve">ции педагогических работников </w:t>
            </w:r>
            <w:r w:rsidR="00B164D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контрольно-оценочных процедур; 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готовят предложения для администрации по выработке управленческих решений по результатам оценки к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аче</w:t>
            </w:r>
            <w:r w:rsidR="00A13ABB">
              <w:rPr>
                <w:rFonts w:ascii="Times New Roman" w:hAnsi="Times New Roman" w:cs="Times New Roman"/>
                <w:sz w:val="24"/>
                <w:szCs w:val="24"/>
              </w:rPr>
              <w:t>ства образования на уровне школы</w:t>
            </w:r>
            <w:r w:rsidRPr="00ED7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42" w:rsidRPr="00CD5CE8" w:rsidTr="00E04B40">
        <w:tc>
          <w:tcPr>
            <w:tcW w:w="248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собрание </w:t>
            </w:r>
          </w:p>
        </w:tc>
        <w:tc>
          <w:tcPr>
            <w:tcW w:w="6857" w:type="dxa"/>
          </w:tcPr>
          <w:p w:rsidR="00D87042" w:rsidRPr="00CB3436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эффективности 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развития лицея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обеспечения качества условий обучения.</w:t>
            </w:r>
          </w:p>
        </w:tc>
      </w:tr>
      <w:tr w:rsidR="00D87042" w:rsidRPr="00CD5CE8" w:rsidTr="00E04B40">
        <w:tc>
          <w:tcPr>
            <w:tcW w:w="248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технические специалисты</w:t>
            </w:r>
          </w:p>
        </w:tc>
        <w:tc>
          <w:tcPr>
            <w:tcW w:w="6857" w:type="dxa"/>
          </w:tcPr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A13ABB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="00A13AB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42" w:rsidRPr="00CD5CE8" w:rsidTr="00E04B40">
        <w:tc>
          <w:tcPr>
            <w:tcW w:w="248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857" w:type="dxa"/>
          </w:tcPr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текущий контроль успеваемости в соответствии с принятым в </w:t>
            </w:r>
            <w:r w:rsidR="00B164D8"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порядком;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своевременной оценочной информацией курирующего заместителя </w:t>
            </w:r>
            <w:r w:rsidR="00A9168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A13AB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</w:t>
            </w:r>
            <w:r w:rsidR="00B164D8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видуальный учет </w:t>
            </w:r>
            <w:proofErr w:type="spellStart"/>
            <w:r w:rsidR="00B164D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рамках своего предмета/курса/проекта;</w:t>
            </w:r>
            <w:proofErr w:type="gramEnd"/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D87042" w:rsidRPr="00CD5CE8" w:rsidTr="00E04B40">
        <w:tc>
          <w:tcPr>
            <w:tcW w:w="2488" w:type="dxa"/>
          </w:tcPr>
          <w:p w:rsidR="00D87042" w:rsidRPr="00CD5CE8" w:rsidRDefault="00D87042" w:rsidP="00924C0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57" w:type="dxa"/>
          </w:tcPr>
          <w:p w:rsidR="00D87042" w:rsidRPr="00510D6D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Педагогическому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:rsidR="00D87042" w:rsidRPr="00CD5CE8" w:rsidRDefault="00D87042" w:rsidP="00924C05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D87042" w:rsidRPr="00CD5CE8" w:rsidRDefault="00D87042" w:rsidP="00D87042">
      <w:pPr>
        <w:rPr>
          <w:rFonts w:ascii="Times New Roman" w:hAnsi="Times New Roman" w:cs="Times New Roman"/>
          <w:sz w:val="24"/>
          <w:szCs w:val="24"/>
        </w:rPr>
      </w:pPr>
    </w:p>
    <w:p w:rsidR="00A13ABB" w:rsidRDefault="00A13ABB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ABB" w:rsidRDefault="00A13ABB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ABB" w:rsidRDefault="00A13ABB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ABB" w:rsidRDefault="00A13ABB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ABB" w:rsidRDefault="00A13ABB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ABB" w:rsidRDefault="00A13ABB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ABB" w:rsidRDefault="00A13ABB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01F5" w:rsidRDefault="006F01F5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01F5" w:rsidRDefault="006F01F5" w:rsidP="00D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42" w:rsidRPr="00CD5CE8" w:rsidRDefault="00D87042" w:rsidP="00D87042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A13ABB" w:rsidRDefault="00A13ABB" w:rsidP="00D870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042" w:rsidRPr="00CD5CE8" w:rsidRDefault="00D87042" w:rsidP="00D870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D87042" w:rsidRPr="00CD5CE8" w:rsidRDefault="00D87042" w:rsidP="00D8704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716"/>
        <w:gridCol w:w="2630"/>
      </w:tblGrid>
      <w:tr w:rsidR="00D87042" w:rsidRPr="00CD5CE8" w:rsidTr="00924C05">
        <w:tc>
          <w:tcPr>
            <w:tcW w:w="0" w:type="auto"/>
            <w:shd w:val="clear" w:color="auto" w:fill="auto"/>
            <w:vAlign w:val="center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D87042" w:rsidRPr="00CD5CE8" w:rsidTr="00924C05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A13ABB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ГКОУ РД «Общеобразовательная средняя школа-интернат №6»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A13ABB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605</w:t>
            </w:r>
          </w:p>
        </w:tc>
      </w:tr>
      <w:tr w:rsidR="00D87042" w:rsidRPr="00CD5CE8" w:rsidTr="00924C05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13ABB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13ABB" w:rsidRPr="00CD5CE8" w:rsidRDefault="00A13ABB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3ABB" w:rsidRPr="00593FC5" w:rsidRDefault="00A13ABB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13ABB" w:rsidRPr="00593FC5" w:rsidRDefault="00A13ABB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Чел.311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593FC5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D87042" w:rsidRPr="00593FC5" w:rsidRDefault="00A13ABB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Чел.280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593FC5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D87042" w:rsidRPr="00593FC5" w:rsidRDefault="00D87042" w:rsidP="00A13A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A1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D87042" w:rsidRPr="00CD5CE8" w:rsidTr="00924C05"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D87042" w:rsidRPr="00CD5CE8" w:rsidTr="00924C05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D87042" w:rsidRPr="00CD5CE8" w:rsidRDefault="00D87042" w:rsidP="00A13A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  <w:r w:rsidR="00A1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605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имеется.</w:t>
            </w:r>
          </w:p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имеется.</w:t>
            </w:r>
          </w:p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чел.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имеется.</w:t>
            </w:r>
          </w:p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  <w:r w:rsidR="00E0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D87042" w:rsidRPr="00CD5CE8" w:rsidTr="00924C05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E952E9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D87042" w:rsidRPr="00E952E9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E952E9" w:rsidRDefault="00E04B40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</w:t>
            </w:r>
            <w:r w:rsidR="00D87042"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042" w:rsidRPr="00E952E9" w:rsidRDefault="00E04B40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</w:tcBorders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D87042" w:rsidRPr="00E952E9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D87042" w:rsidRPr="00E952E9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</w:t>
            </w:r>
            <w:r w:rsidR="00A91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rPr>
          <w:trHeight w:val="313"/>
        </w:trPr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87042" w:rsidRPr="00CD5CE8" w:rsidRDefault="00D87042" w:rsidP="00924C0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D87042" w:rsidRPr="00CD5CE8" w:rsidTr="00924C05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D87042" w:rsidRPr="00E952E9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D87042" w:rsidRPr="00E952E9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D87042" w:rsidRPr="00CD5CE8" w:rsidTr="00924C05">
        <w:tc>
          <w:tcPr>
            <w:tcW w:w="0" w:type="auto"/>
            <w:vMerge w:val="restart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7042" w:rsidRPr="00CD5CE8" w:rsidRDefault="00D87042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заочной форме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D87042" w:rsidRPr="00CD5CE8" w:rsidTr="00924C05">
        <w:tc>
          <w:tcPr>
            <w:tcW w:w="0" w:type="auto"/>
            <w:vMerge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shd w:val="clear" w:color="auto" w:fill="auto"/>
          </w:tcPr>
          <w:p w:rsidR="00D87042" w:rsidRPr="0084601C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D87042" w:rsidRPr="0084601C" w:rsidRDefault="00E04B40" w:rsidP="00924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87042" w:rsidRPr="0084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87042" w:rsidRPr="00CD5CE8" w:rsidTr="00924C05"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87042" w:rsidRPr="00CD5CE8" w:rsidRDefault="00D87042" w:rsidP="00924C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902BE6" w:rsidRDefault="00902BE6"/>
    <w:p w:rsidR="00A41200" w:rsidRDefault="00A41200"/>
    <w:p w:rsidR="00A41200" w:rsidRDefault="00A41200"/>
    <w:p w:rsidR="00A41200" w:rsidRDefault="00A41200"/>
    <w:p w:rsidR="00A41200" w:rsidRDefault="00A41200"/>
    <w:p w:rsidR="00A41200" w:rsidRDefault="00A41200"/>
    <w:p w:rsidR="00A41200" w:rsidRDefault="00A41200"/>
    <w:p w:rsidR="00A41200" w:rsidRDefault="00A41200"/>
    <w:p w:rsidR="00A41200" w:rsidRDefault="00A41200"/>
    <w:p w:rsidR="00A41200" w:rsidRDefault="00A41200"/>
    <w:p w:rsidR="00A41200" w:rsidRDefault="00A41200"/>
    <w:p w:rsidR="00A41200" w:rsidRPr="00AB7F8B" w:rsidRDefault="00A41200" w:rsidP="00A41200">
      <w:pPr>
        <w:pStyle w:val="a6"/>
        <w:spacing w:before="73"/>
        <w:ind w:left="2874"/>
        <w:rPr>
          <w:sz w:val="24"/>
          <w:szCs w:val="24"/>
        </w:rPr>
      </w:pPr>
      <w:r w:rsidRPr="00AB7F8B">
        <w:rPr>
          <w:sz w:val="24"/>
          <w:szCs w:val="24"/>
        </w:rPr>
        <w:t>План</w:t>
      </w:r>
      <w:r w:rsidRPr="00AB7F8B">
        <w:rPr>
          <w:spacing w:val="-8"/>
          <w:sz w:val="24"/>
          <w:szCs w:val="24"/>
        </w:rPr>
        <w:t xml:space="preserve"> </w:t>
      </w:r>
      <w:r w:rsidRPr="00AB7F8B">
        <w:rPr>
          <w:sz w:val="24"/>
          <w:szCs w:val="24"/>
        </w:rPr>
        <w:t>внутренней</w:t>
      </w:r>
      <w:r w:rsidRPr="00AB7F8B">
        <w:rPr>
          <w:spacing w:val="-6"/>
          <w:sz w:val="24"/>
          <w:szCs w:val="24"/>
        </w:rPr>
        <w:t xml:space="preserve"> </w:t>
      </w:r>
      <w:r w:rsidRPr="00AB7F8B">
        <w:rPr>
          <w:sz w:val="24"/>
          <w:szCs w:val="24"/>
        </w:rPr>
        <w:t>системы</w:t>
      </w:r>
      <w:r w:rsidRPr="00AB7F8B">
        <w:rPr>
          <w:spacing w:val="-7"/>
          <w:sz w:val="24"/>
          <w:szCs w:val="24"/>
        </w:rPr>
        <w:t xml:space="preserve"> </w:t>
      </w:r>
      <w:r w:rsidRPr="00AB7F8B">
        <w:rPr>
          <w:sz w:val="24"/>
          <w:szCs w:val="24"/>
        </w:rPr>
        <w:t>оценки</w:t>
      </w:r>
      <w:r w:rsidRPr="00AB7F8B">
        <w:rPr>
          <w:spacing w:val="-7"/>
          <w:sz w:val="24"/>
          <w:szCs w:val="24"/>
        </w:rPr>
        <w:t xml:space="preserve"> </w:t>
      </w:r>
      <w:r w:rsidRPr="00AB7F8B">
        <w:rPr>
          <w:sz w:val="24"/>
          <w:szCs w:val="24"/>
        </w:rPr>
        <w:t>качества</w:t>
      </w:r>
      <w:r w:rsidRPr="00AB7F8B">
        <w:rPr>
          <w:spacing w:val="-6"/>
          <w:sz w:val="24"/>
          <w:szCs w:val="24"/>
        </w:rPr>
        <w:t xml:space="preserve"> </w:t>
      </w:r>
      <w:r w:rsidRPr="00AB7F8B">
        <w:rPr>
          <w:sz w:val="24"/>
          <w:szCs w:val="24"/>
        </w:rPr>
        <w:t>образования</w:t>
      </w:r>
      <w:r w:rsidRPr="00AB7F8B">
        <w:rPr>
          <w:spacing w:val="-9"/>
          <w:sz w:val="24"/>
          <w:szCs w:val="24"/>
        </w:rPr>
        <w:t xml:space="preserve"> </w:t>
      </w:r>
      <w:r w:rsidRPr="00AB7F8B">
        <w:rPr>
          <w:sz w:val="24"/>
          <w:szCs w:val="24"/>
        </w:rPr>
        <w:t>(ВСОКО)</w:t>
      </w:r>
    </w:p>
    <w:p w:rsidR="00A41200" w:rsidRPr="00AB7F8B" w:rsidRDefault="00A41200" w:rsidP="00A41200">
      <w:pPr>
        <w:pStyle w:val="a6"/>
        <w:spacing w:before="73"/>
        <w:ind w:left="2874"/>
        <w:rPr>
          <w:sz w:val="24"/>
          <w:szCs w:val="24"/>
        </w:rPr>
      </w:pPr>
      <w:r w:rsidRPr="00AB7F8B">
        <w:rPr>
          <w:sz w:val="24"/>
          <w:szCs w:val="24"/>
        </w:rPr>
        <w:t>ГКОУ РД «Общеобразовательная средняя школа-интернат №6»</w:t>
      </w:r>
      <w:r w:rsidRPr="00AB7F8B">
        <w:rPr>
          <w:spacing w:val="-1"/>
          <w:sz w:val="24"/>
          <w:szCs w:val="24"/>
        </w:rPr>
        <w:t xml:space="preserve"> </w:t>
      </w:r>
      <w:r w:rsidRPr="00AB7F8B">
        <w:rPr>
          <w:sz w:val="24"/>
          <w:szCs w:val="24"/>
        </w:rPr>
        <w:t>на</w:t>
      </w:r>
      <w:r w:rsidRPr="00AB7F8B">
        <w:rPr>
          <w:spacing w:val="-7"/>
          <w:sz w:val="24"/>
          <w:szCs w:val="24"/>
        </w:rPr>
        <w:t xml:space="preserve"> </w:t>
      </w:r>
      <w:r w:rsidRPr="00AB7F8B">
        <w:rPr>
          <w:sz w:val="24"/>
          <w:szCs w:val="24"/>
        </w:rPr>
        <w:t>2023-2024</w:t>
      </w:r>
      <w:r w:rsidRPr="00AB7F8B">
        <w:rPr>
          <w:spacing w:val="-6"/>
          <w:sz w:val="24"/>
          <w:szCs w:val="24"/>
        </w:rPr>
        <w:t xml:space="preserve"> </w:t>
      </w:r>
      <w:r w:rsidRPr="00AB7F8B">
        <w:rPr>
          <w:sz w:val="24"/>
          <w:szCs w:val="24"/>
        </w:rPr>
        <w:t>учебный</w:t>
      </w:r>
      <w:r w:rsidRPr="00AB7F8B">
        <w:rPr>
          <w:spacing w:val="-5"/>
          <w:sz w:val="24"/>
          <w:szCs w:val="24"/>
        </w:rPr>
        <w:t xml:space="preserve"> </w:t>
      </w:r>
      <w:r w:rsidRPr="00AB7F8B">
        <w:rPr>
          <w:sz w:val="24"/>
          <w:szCs w:val="24"/>
        </w:rPr>
        <w:t>год</w:t>
      </w:r>
    </w:p>
    <w:p w:rsidR="00A41200" w:rsidRDefault="00A41200" w:rsidP="00A41200">
      <w:pPr>
        <w:spacing w:before="2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4160"/>
        <w:gridCol w:w="2768"/>
        <w:gridCol w:w="2771"/>
        <w:gridCol w:w="2828"/>
      </w:tblGrid>
      <w:tr w:rsidR="00A41200" w:rsidTr="00F14120">
        <w:trPr>
          <w:trHeight w:val="273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51" w:lineRule="exact"/>
              <w:ind w:left="645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51" w:lineRule="exact"/>
              <w:ind w:left="1367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51" w:lineRule="exact"/>
              <w:ind w:left="958" w:right="952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51" w:lineRule="exact"/>
              <w:ind w:left="60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51" w:lineRule="exact"/>
              <w:ind w:left="48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51" w:lineRule="exact"/>
              <w:ind w:left="7094" w:right="7224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251"/>
        </w:trPr>
        <w:tc>
          <w:tcPr>
            <w:tcW w:w="2804" w:type="dxa"/>
            <w:vMerge w:val="restart"/>
          </w:tcPr>
          <w:p w:rsidR="00A41200" w:rsidRDefault="00A41200" w:rsidP="00F14120">
            <w:pPr>
              <w:pStyle w:val="TableParagraph"/>
              <w:spacing w:line="240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32" w:lineRule="exact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ЕГЭ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32" w:lineRule="exact"/>
              <w:ind w:left="3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32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32" w:lineRule="exact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34" w:lineRule="exact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ОГЭ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34" w:lineRule="exact"/>
              <w:ind w:left="3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результатов ГИА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34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34" w:lineRule="exact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7" w:lineRule="exact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A41200" w:rsidRDefault="00A41200" w:rsidP="00F14120">
            <w:pPr>
              <w:pStyle w:val="TableParagraph"/>
              <w:spacing w:before="1" w:line="239" w:lineRule="exact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53"/>
              </w:rPr>
              <w:t xml:space="preserve"> </w:t>
            </w:r>
            <w:r>
              <w:t>год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Анализ</w:t>
            </w:r>
            <w:r>
              <w:rPr>
                <w:spacing w:val="52"/>
              </w:rPr>
              <w:t xml:space="preserve"> </w:t>
            </w:r>
            <w:r>
              <w:t>результатов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proofErr w:type="spellStart"/>
            <w:r>
              <w:t>Руков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7" w:lineRule="exact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  <w:vMerge w:val="restart"/>
          </w:tcPr>
          <w:p w:rsidR="00A41200" w:rsidRDefault="00A41200" w:rsidP="00F14120">
            <w:pPr>
              <w:pStyle w:val="TableParagraph"/>
              <w:spacing w:line="242" w:lineRule="auto"/>
              <w:ind w:right="299"/>
            </w:pPr>
            <w:r>
              <w:t xml:space="preserve">Стартовая оценка качества 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A41200" w:rsidRDefault="00A41200" w:rsidP="00F14120">
            <w:pPr>
              <w:pStyle w:val="TableParagraph"/>
              <w:spacing w:line="248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66"/>
            </w:pPr>
            <w:r>
              <w:t>Образовательная деятельность, контроль</w:t>
            </w:r>
            <w:r>
              <w:rPr>
                <w:spacing w:val="-52"/>
              </w:rPr>
              <w:t xml:space="preserve"> </w:t>
            </w:r>
            <w:r>
              <w:t>соответствия содержания 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1"/>
              </w:rPr>
              <w:t xml:space="preserve"> </w:t>
            </w:r>
            <w:r>
              <w:t>обновленного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НОО,</w:t>
            </w:r>
          </w:p>
          <w:p w:rsidR="00A41200" w:rsidRDefault="00A41200" w:rsidP="00F14120">
            <w:pPr>
              <w:pStyle w:val="TableParagraph"/>
              <w:spacing w:line="240" w:lineRule="exact"/>
            </w:pPr>
            <w:r>
              <w:t>ООО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Диагностика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auto"/>
              <w:ind w:left="3" w:right="106"/>
            </w:pPr>
            <w:proofErr w:type="spellStart"/>
            <w:r>
              <w:t>Руков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  <w:r>
              <w:t>, зам.директора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2" w:lineRule="auto"/>
              <w:ind w:left="2" w:right="1140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6" w:lineRule="exact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победителей,</w:t>
            </w:r>
            <w:r>
              <w:rPr>
                <w:spacing w:val="-4"/>
              </w:rPr>
              <w:t xml:space="preserve"> </w:t>
            </w:r>
            <w:r>
              <w:t>призеров</w:t>
            </w:r>
          </w:p>
          <w:p w:rsidR="00A41200" w:rsidRDefault="00A41200" w:rsidP="00F14120">
            <w:pPr>
              <w:pStyle w:val="TableParagraph"/>
              <w:spacing w:line="240" w:lineRule="exact"/>
            </w:pPr>
            <w:r>
              <w:t>олимпиад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Мониторинг,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У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6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41200" w:rsidRDefault="00A41200" w:rsidP="00F14120">
            <w:pPr>
              <w:pStyle w:val="TableParagraph"/>
              <w:spacing w:line="240" w:lineRule="exact"/>
              <w:ind w:left="2"/>
            </w:pPr>
            <w:r>
              <w:t>педагогическом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совете</w:t>
            </w:r>
            <w:proofErr w:type="gramEnd"/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41200" w:rsidTr="00F14120">
        <w:trPr>
          <w:trHeight w:val="275"/>
        </w:trPr>
        <w:tc>
          <w:tcPr>
            <w:tcW w:w="2804" w:type="dxa"/>
            <w:vMerge w:val="restart"/>
          </w:tcPr>
          <w:p w:rsidR="00A41200" w:rsidRDefault="00A41200" w:rsidP="00F14120">
            <w:pPr>
              <w:pStyle w:val="TableParagraph"/>
              <w:spacing w:line="240" w:lineRule="auto"/>
              <w:ind w:right="168"/>
            </w:pPr>
            <w:r>
              <w:t>Основные 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9" w:lineRule="exact"/>
            </w:pPr>
            <w:proofErr w:type="spellStart"/>
            <w:r>
              <w:t>Учебно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9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7" w:lineRule="exact"/>
            </w:pPr>
            <w:r>
              <w:t>Рабочие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7" w:lineRule="exact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учебниками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  <w:vMerge w:val="restart"/>
          </w:tcPr>
          <w:p w:rsidR="00A41200" w:rsidRDefault="00A41200" w:rsidP="00F14120">
            <w:pPr>
              <w:pStyle w:val="TableParagraph"/>
              <w:spacing w:line="240" w:lineRule="auto"/>
              <w:ind w:right="602"/>
            </w:pPr>
            <w:r>
              <w:t>Рабочие программы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6" w:lineRule="exact"/>
            </w:pPr>
            <w:r>
              <w:rPr>
                <w:spacing w:val="-2"/>
              </w:rPr>
              <w:t>Соответствие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"/>
              </w:rPr>
              <w:t>обновленного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ФГОС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НОО,</w:t>
            </w:r>
          </w:p>
          <w:p w:rsidR="00A41200" w:rsidRDefault="00A41200" w:rsidP="00F14120">
            <w:pPr>
              <w:pStyle w:val="TableParagraph"/>
              <w:spacing w:line="240" w:lineRule="exact"/>
            </w:pP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6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основной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образовательной</w:t>
            </w:r>
          </w:p>
          <w:p w:rsidR="00A41200" w:rsidRDefault="00A41200" w:rsidP="00F14120">
            <w:pPr>
              <w:pStyle w:val="TableParagraph"/>
              <w:spacing w:line="240" w:lineRule="exact"/>
            </w:pPr>
            <w:r>
              <w:t>программе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6" w:lineRule="exact"/>
              <w:ind w:left="3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41200" w:rsidRDefault="00A41200" w:rsidP="00F14120">
            <w:pPr>
              <w:pStyle w:val="TableParagraph"/>
              <w:spacing w:line="240" w:lineRule="exact"/>
              <w:ind w:left="3"/>
            </w:pP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273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учебному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планушколы</w:t>
            </w:r>
            <w:proofErr w:type="spellEnd"/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  <w:vMerge w:val="restart"/>
          </w:tcPr>
          <w:p w:rsidR="00A41200" w:rsidRDefault="00A41200" w:rsidP="00F14120">
            <w:pPr>
              <w:pStyle w:val="TableParagraph"/>
              <w:spacing w:line="240" w:lineRule="auto"/>
              <w:ind w:right="359"/>
            </w:pP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8" w:lineRule="exact"/>
            </w:pPr>
            <w:r>
              <w:rPr>
                <w:spacing w:val="-1"/>
              </w:rPr>
              <w:t>Соответствие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"/>
              </w:rPr>
              <w:t>обновленного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НОО,</w:t>
            </w:r>
          </w:p>
          <w:p w:rsidR="00A41200" w:rsidRDefault="00A41200" w:rsidP="00F14120">
            <w:pPr>
              <w:pStyle w:val="TableParagraph"/>
              <w:spacing w:line="238" w:lineRule="exact"/>
            </w:pP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9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ПС</w:t>
            </w:r>
          </w:p>
        </w:tc>
      </w:tr>
      <w:tr w:rsidR="00A41200" w:rsidTr="00F14120">
        <w:trPr>
          <w:trHeight w:val="760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52" w:lineRule="exact"/>
              <w:ind w:right="822"/>
              <w:jc w:val="both"/>
            </w:pPr>
            <w:r>
              <w:t>Соответствие запросам со стороны</w:t>
            </w:r>
            <w:r>
              <w:rPr>
                <w:spacing w:val="-52"/>
              </w:rPr>
              <w:t xml:space="preserve"> </w:t>
            </w:r>
            <w:r>
              <w:t>учащихся, родителей учащихся (их</w:t>
            </w:r>
            <w:r>
              <w:rPr>
                <w:spacing w:val="-52"/>
              </w:rPr>
              <w:t xml:space="preserve"> </w:t>
            </w:r>
            <w:r>
              <w:t>законных</w:t>
            </w:r>
            <w:r>
              <w:rPr>
                <w:spacing w:val="-5"/>
              </w:rPr>
              <w:t xml:space="preserve"> </w:t>
            </w:r>
            <w:r>
              <w:t>представителей)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655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A41200" w:rsidTr="00F14120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517"/>
            </w:pPr>
            <w:r>
              <w:t>Доля учащихся, занимающихся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Диагностика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655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A41200" w:rsidTr="00F14120">
        <w:trPr>
          <w:trHeight w:val="278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52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7" w:lineRule="exact"/>
            </w:pPr>
            <w:r>
              <w:t>Материально-техническое</w:t>
            </w:r>
          </w:p>
          <w:p w:rsidR="00A41200" w:rsidRDefault="00A41200" w:rsidP="00F14120">
            <w:pPr>
              <w:pStyle w:val="TableParagraph"/>
              <w:spacing w:before="1" w:line="240" w:lineRule="auto"/>
            </w:pPr>
            <w:r>
              <w:t>обеспечение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МТО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</w:p>
          <w:p w:rsidR="00A41200" w:rsidRDefault="00A41200" w:rsidP="00F14120">
            <w:pPr>
              <w:pStyle w:val="TableParagraph"/>
              <w:spacing w:before="1" w:line="240" w:lineRule="auto"/>
            </w:pPr>
            <w:r>
              <w:rPr>
                <w:spacing w:val="-1"/>
              </w:rPr>
              <w:t>обновленного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НОО,</w:t>
            </w:r>
            <w:r>
              <w:rPr>
                <w:spacing w:val="-9"/>
              </w:rPr>
              <w:t xml:space="preserve"> </w:t>
            </w:r>
            <w:r>
              <w:t>ООО,</w:t>
            </w:r>
            <w:r>
              <w:rPr>
                <w:spacing w:val="-8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7" w:lineRule="exact"/>
            </w:pPr>
            <w:r>
              <w:t>Информационно</w:t>
            </w:r>
          </w:p>
          <w:p w:rsidR="00A41200" w:rsidRDefault="00A41200" w:rsidP="00F14120">
            <w:pPr>
              <w:pStyle w:val="TableParagraph"/>
              <w:spacing w:before="1" w:line="238" w:lineRule="exact"/>
            </w:pPr>
            <w:r>
              <w:t>развивающая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информационно-</w:t>
            </w:r>
          </w:p>
          <w:p w:rsidR="00A41200" w:rsidRDefault="00A41200" w:rsidP="00F14120">
            <w:pPr>
              <w:pStyle w:val="TableParagraph"/>
              <w:spacing w:before="1" w:line="238" w:lineRule="exact"/>
            </w:pP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</w:tbl>
    <w:p w:rsidR="00A41200" w:rsidRDefault="00A41200" w:rsidP="00A41200">
      <w:pPr>
        <w:spacing w:line="247" w:lineRule="exact"/>
        <w:sectPr w:rsidR="00A41200" w:rsidSect="00787043">
          <w:pgSz w:w="11900" w:h="16850"/>
          <w:pgMar w:top="567" w:right="567" w:bottom="567" w:left="567" w:header="720" w:footer="720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4160"/>
        <w:gridCol w:w="2768"/>
        <w:gridCol w:w="2771"/>
        <w:gridCol w:w="2828"/>
      </w:tblGrid>
      <w:tr w:rsidR="00A41200" w:rsidTr="00F14120">
        <w:trPr>
          <w:trHeight w:val="273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обновленным</w:t>
            </w:r>
            <w:r>
              <w:rPr>
                <w:spacing w:val="-6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A41200" w:rsidRDefault="00A41200" w:rsidP="00F14120">
            <w:pPr>
              <w:pStyle w:val="TableParagraph"/>
              <w:spacing w:line="243" w:lineRule="exact"/>
            </w:pPr>
            <w:r>
              <w:t>литературой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рук.</w:t>
            </w:r>
            <w:proofErr w:type="gramStart"/>
            <w:r>
              <w:t>,б</w:t>
            </w:r>
            <w:proofErr w:type="gramEnd"/>
            <w:r>
              <w:t>иблиотекарь</w:t>
            </w:r>
            <w:proofErr w:type="spellEnd"/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насовещании</w:t>
            </w:r>
            <w:proofErr w:type="spellEnd"/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сайта</w:t>
            </w:r>
          </w:p>
          <w:p w:rsidR="00A41200" w:rsidRDefault="00A41200" w:rsidP="00F14120">
            <w:pPr>
              <w:pStyle w:val="TableParagraph"/>
              <w:spacing w:line="243" w:lineRule="exact"/>
            </w:pP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proofErr w:type="gramStart"/>
            <w:r>
              <w:t>Ответственный</w:t>
            </w:r>
            <w:proofErr w:type="gramEnd"/>
            <w:r>
              <w:t xml:space="preserve"> за работу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сайтом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76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80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эстетические</w:t>
            </w:r>
            <w:r>
              <w:rPr>
                <w:spacing w:val="-14"/>
              </w:rPr>
              <w:t xml:space="preserve"> </w:t>
            </w:r>
            <w:r>
              <w:t>условия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859"/>
            </w:pPr>
            <w:r>
              <w:t xml:space="preserve">Выполнение требований </w:t>
            </w:r>
            <w:proofErr w:type="spellStart"/>
            <w:r>
              <w:t>СанПиНа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деятельности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Контроль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горячего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питания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контракта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ответственный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  <w:ind w:left="3"/>
            </w:pP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Контракт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медицинская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помощь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 xml:space="preserve">учащихся </w:t>
            </w:r>
            <w:proofErr w:type="gramStart"/>
            <w:r>
              <w:t>медицинской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помощью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Договор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социальной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сферы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Заключение</w:t>
            </w:r>
            <w:r>
              <w:rPr>
                <w:spacing w:val="-1"/>
              </w:rPr>
              <w:t xml:space="preserve"> </w:t>
            </w:r>
            <w:r>
              <w:t>договоров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proofErr w:type="gramStart"/>
            <w:r>
              <w:t>социальными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партнерами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Договора</w:t>
            </w:r>
          </w:p>
        </w:tc>
      </w:tr>
      <w:tr w:rsidR="00A41200" w:rsidTr="00F14120">
        <w:trPr>
          <w:trHeight w:val="551"/>
        </w:trPr>
        <w:tc>
          <w:tcPr>
            <w:tcW w:w="2804" w:type="dxa"/>
            <w:vMerge w:val="restart"/>
          </w:tcPr>
          <w:p w:rsidR="00A41200" w:rsidRDefault="00A41200" w:rsidP="00F14120">
            <w:pPr>
              <w:pStyle w:val="TableParagraph"/>
              <w:spacing w:line="240" w:lineRule="auto"/>
              <w:ind w:right="281"/>
            </w:pPr>
            <w:r>
              <w:t>Кадровое обеспечение,</w:t>
            </w:r>
            <w:r>
              <w:rPr>
                <w:spacing w:val="1"/>
              </w:rPr>
              <w:t xml:space="preserve"> </w:t>
            </w:r>
            <w:r>
              <w:t>повышение квалификации</w:t>
            </w:r>
            <w:r>
              <w:rPr>
                <w:spacing w:val="-52"/>
              </w:rPr>
              <w:t xml:space="preserve"> </w:t>
            </w:r>
            <w:r>
              <w:t>педагогами школы и</w:t>
            </w:r>
            <w:r>
              <w:rPr>
                <w:spacing w:val="1"/>
              </w:rPr>
              <w:t xml:space="preserve"> </w:t>
            </w:r>
            <w:r>
              <w:t>готовность педагогов к</w:t>
            </w:r>
            <w:r>
              <w:rPr>
                <w:spacing w:val="1"/>
              </w:rPr>
              <w:t xml:space="preserve"> </w:t>
            </w:r>
            <w:r>
              <w:t>прохождению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459"/>
            </w:pPr>
            <w:r>
              <w:t>Укомплектованность педагогическими</w:t>
            </w:r>
            <w:r>
              <w:rPr>
                <w:spacing w:val="-52"/>
              </w:rPr>
              <w:t xml:space="preserve"> </w:t>
            </w:r>
            <w:r>
              <w:t>кадрами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655"/>
            </w:pPr>
            <w:r>
              <w:t>Выступление на,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A41200" w:rsidTr="00F14120">
        <w:trPr>
          <w:trHeight w:val="549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1320"/>
            </w:pPr>
            <w:r>
              <w:t>Статистика</w:t>
            </w:r>
            <w:r>
              <w:rPr>
                <w:spacing w:val="-14"/>
              </w:rPr>
              <w:t xml:space="preserve"> </w:t>
            </w:r>
            <w:r>
              <w:t>кадрового</w:t>
            </w:r>
            <w:r>
              <w:rPr>
                <w:spacing w:val="-12"/>
              </w:rPr>
              <w:t xml:space="preserve"> </w:t>
            </w:r>
            <w:r>
              <w:t>состава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коллектива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655"/>
            </w:pPr>
            <w:r>
              <w:t>Выступление на,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81"/>
            </w:pPr>
            <w:r>
              <w:t>График прохождения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квалификации.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429"/>
            </w:pPr>
            <w:r>
              <w:t>График аттестации педагогов (включая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занимаемой должности)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130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за курсовую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366"/>
              <w:rPr>
                <w:spacing w:val="-53"/>
              </w:rPr>
            </w:pPr>
            <w:r>
              <w:t>Направление на курсы ПК</w:t>
            </w:r>
            <w:r>
              <w:rPr>
                <w:spacing w:val="-53"/>
              </w:rPr>
              <w:t xml:space="preserve">                                                    </w:t>
            </w:r>
          </w:p>
          <w:p w:rsidR="00A41200" w:rsidRDefault="00A41200" w:rsidP="00F14120">
            <w:pPr>
              <w:pStyle w:val="TableParagraph"/>
              <w:spacing w:line="240" w:lineRule="auto"/>
              <w:ind w:left="2" w:right="366"/>
            </w:pPr>
            <w:r>
              <w:t>информационная</w:t>
            </w:r>
            <w:r>
              <w:rPr>
                <w:spacing w:val="-4"/>
              </w:rPr>
              <w:t xml:space="preserve"> </w:t>
            </w:r>
            <w:r>
              <w:t>справка</w:t>
            </w:r>
          </w:p>
        </w:tc>
      </w:tr>
      <w:tr w:rsidR="00A41200" w:rsidTr="00F14120">
        <w:trPr>
          <w:trHeight w:val="757"/>
        </w:trPr>
        <w:tc>
          <w:tcPr>
            <w:tcW w:w="2804" w:type="dxa"/>
            <w:vMerge w:val="restart"/>
          </w:tcPr>
          <w:p w:rsidR="00A41200" w:rsidRDefault="00A41200" w:rsidP="00F14120">
            <w:pPr>
              <w:pStyle w:val="TableParagraph"/>
              <w:spacing w:line="240" w:lineRule="auto"/>
              <w:ind w:right="759"/>
            </w:pPr>
            <w:r>
              <w:t>Документооборот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нормативно-правовое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131"/>
            </w:pPr>
            <w:r>
              <w:t>Соответствие установленным требованиям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нормативным</w:t>
            </w:r>
            <w:r>
              <w:rPr>
                <w:spacing w:val="-1"/>
              </w:rPr>
              <w:t xml:space="preserve"> </w:t>
            </w:r>
            <w:r>
              <w:t>документам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документации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51"/>
            </w:pPr>
            <w:r>
              <w:t>Выступление на оперативном</w:t>
            </w:r>
            <w:r>
              <w:rPr>
                <w:spacing w:val="-52"/>
              </w:rPr>
              <w:t xml:space="preserve">   </w:t>
            </w:r>
            <w:r>
              <w:t>совещании</w:t>
            </w:r>
          </w:p>
        </w:tc>
      </w:tr>
      <w:tr w:rsidR="00A41200" w:rsidTr="00F14120">
        <w:trPr>
          <w:trHeight w:val="1265"/>
        </w:trPr>
        <w:tc>
          <w:tcPr>
            <w:tcW w:w="2804" w:type="dxa"/>
            <w:vMerge/>
            <w:tcBorders>
              <w:top w:val="nil"/>
            </w:tcBorders>
          </w:tcPr>
          <w:p w:rsidR="00A41200" w:rsidRDefault="00A41200" w:rsidP="00F1412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proofErr w:type="gramStart"/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установленным</w:t>
            </w:r>
            <w:proofErr w:type="gramEnd"/>
          </w:p>
          <w:p w:rsidR="00A41200" w:rsidRDefault="00A41200" w:rsidP="00F14120">
            <w:pPr>
              <w:pStyle w:val="TableParagraph"/>
              <w:spacing w:before="2" w:line="240" w:lineRule="auto"/>
              <w:ind w:right="216"/>
            </w:pPr>
            <w:r>
              <w:t>требованиям и нормативным документам</w:t>
            </w:r>
            <w:r>
              <w:rPr>
                <w:spacing w:val="-52"/>
              </w:rPr>
              <w:t xml:space="preserve"> </w:t>
            </w:r>
            <w:r>
              <w:t xml:space="preserve">личных дел </w:t>
            </w:r>
            <w:proofErr w:type="spellStart"/>
            <w:r>
              <w:t>учащихся</w:t>
            </w:r>
            <w:proofErr w:type="gramStart"/>
            <w:r>
              <w:t>,к</w:t>
            </w:r>
            <w:proofErr w:type="gramEnd"/>
            <w:r>
              <w:t>лассных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журналов,</w:t>
            </w:r>
            <w:r>
              <w:rPr>
                <w:spacing w:val="-4"/>
              </w:rPr>
              <w:t xml:space="preserve"> </w:t>
            </w:r>
            <w:r>
              <w:t>журналов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A41200" w:rsidRDefault="00A41200" w:rsidP="00F14120">
            <w:pPr>
              <w:pStyle w:val="TableParagraph"/>
              <w:spacing w:line="243" w:lineRule="exact"/>
            </w:pPr>
            <w:r>
              <w:t>деятельности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auto"/>
              <w:ind w:left="3" w:right="55"/>
            </w:pPr>
            <w:r>
              <w:t>Директор, 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ВР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, ШМО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Справки</w:t>
            </w:r>
          </w:p>
        </w:tc>
      </w:tr>
      <w:tr w:rsidR="00A41200" w:rsidTr="00F14120">
        <w:trPr>
          <w:trHeight w:val="254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34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A41200" w:rsidTr="00F14120">
        <w:trPr>
          <w:trHeight w:val="33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505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Входящий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Стартовые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языку,</w:t>
            </w:r>
          </w:p>
          <w:p w:rsidR="00A41200" w:rsidRDefault="00A41200" w:rsidP="00F14120">
            <w:pPr>
              <w:pStyle w:val="TableParagraph"/>
              <w:spacing w:line="243" w:lineRule="exact"/>
            </w:pPr>
            <w:r>
              <w:t>математике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2-11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УВР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ШМО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76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495"/>
            </w:pPr>
            <w:r>
              <w:t>Диагностические контрольные работы</w:t>
            </w:r>
            <w:r>
              <w:rPr>
                <w:spacing w:val="-52"/>
              </w:rPr>
              <w:t xml:space="preserve"> </w:t>
            </w:r>
            <w:r>
              <w:t>(выборочно)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A41200" w:rsidRDefault="00A41200" w:rsidP="00F14120">
            <w:pPr>
              <w:pStyle w:val="TableParagraph"/>
              <w:spacing w:line="251" w:lineRule="exact"/>
            </w:pPr>
            <w:r>
              <w:t>плана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4" w:lineRule="exact"/>
              <w:ind w:left="3"/>
            </w:pPr>
            <w:r>
              <w:t>Диагностические работы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119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  <w:p w:rsidR="00A41200" w:rsidRDefault="00A41200" w:rsidP="00F14120">
            <w:pPr>
              <w:pStyle w:val="TableParagraph"/>
              <w:spacing w:line="251" w:lineRule="exact"/>
              <w:ind w:left="3"/>
            </w:pPr>
            <w:r>
              <w:t>школы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4" w:lineRule="exact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76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2" w:lineRule="auto"/>
              <w:ind w:right="977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470"/>
            </w:pPr>
            <w:r>
              <w:t>Образовательная доля выпускников 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поступивших в</w:t>
            </w:r>
            <w:r>
              <w:rPr>
                <w:spacing w:val="-2"/>
              </w:rPr>
              <w:t xml:space="preserve"> </w:t>
            </w:r>
            <w:r>
              <w:t xml:space="preserve">ВУЗы </w:t>
            </w:r>
            <w:proofErr w:type="gramStart"/>
            <w:r>
              <w:t>на</w:t>
            </w:r>
            <w:proofErr w:type="gramEnd"/>
          </w:p>
          <w:p w:rsidR="00A41200" w:rsidRDefault="00A41200" w:rsidP="00F14120">
            <w:pPr>
              <w:pStyle w:val="TableParagraph"/>
            </w:pPr>
            <w:r>
              <w:t>бюджетные</w:t>
            </w:r>
            <w:r>
              <w:rPr>
                <w:spacing w:val="-3"/>
              </w:rPr>
              <w:t xml:space="preserve"> </w:t>
            </w:r>
            <w:r>
              <w:t>отделения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auto"/>
              <w:ind w:left="3" w:right="389"/>
            </w:pPr>
            <w:r>
              <w:t xml:space="preserve">Зам. 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1264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620"/>
              <w:jc w:val="both"/>
            </w:pPr>
            <w:r>
              <w:lastRenderedPageBreak/>
              <w:t>Контроль за здоровьем</w:t>
            </w:r>
            <w:r>
              <w:rPr>
                <w:spacing w:val="-52"/>
              </w:rPr>
              <w:t xml:space="preserve"> </w:t>
            </w:r>
            <w:r>
              <w:t>учащихся, внедрение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образовательную</w:t>
            </w:r>
            <w:proofErr w:type="gramEnd"/>
          </w:p>
          <w:p w:rsidR="00A41200" w:rsidRDefault="00A41200" w:rsidP="00F14120">
            <w:pPr>
              <w:pStyle w:val="TableParagraph"/>
              <w:spacing w:line="254" w:lineRule="exact"/>
              <w:ind w:right="1026"/>
              <w:jc w:val="both"/>
            </w:pPr>
            <w:r>
              <w:t>деятельность ЗОЖ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заболеваний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Отчёт</w:t>
            </w:r>
          </w:p>
        </w:tc>
      </w:tr>
      <w:tr w:rsidR="00A41200" w:rsidTr="00F14120">
        <w:trPr>
          <w:trHeight w:val="755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39" w:lineRule="exact"/>
            </w:pPr>
            <w:proofErr w:type="spellStart"/>
            <w:r>
              <w:t>Метапредметные</w:t>
            </w:r>
            <w:proofErr w:type="spellEnd"/>
          </w:p>
          <w:p w:rsidR="00A41200" w:rsidRDefault="00A41200" w:rsidP="00F14120">
            <w:pPr>
              <w:pStyle w:val="TableParagraph"/>
              <w:spacing w:before="1" w:line="240" w:lineRule="auto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39" w:lineRule="exact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</w:p>
          <w:p w:rsidR="00A41200" w:rsidRDefault="00A41200" w:rsidP="00F14120">
            <w:pPr>
              <w:pStyle w:val="TableParagraph"/>
              <w:spacing w:line="252" w:lineRule="exact"/>
              <w:ind w:right="453"/>
            </w:pPr>
            <w:r>
              <w:t>результатов в соответствии с перечнем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39" w:lineRule="exact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39" w:lineRule="exact"/>
              <w:ind w:left="3"/>
            </w:pPr>
            <w:proofErr w:type="spellStart"/>
            <w:r>
              <w:t>Руков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39" w:lineRule="exact"/>
              <w:ind w:left="2"/>
            </w:pP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на ШМО</w:t>
            </w:r>
          </w:p>
          <w:p w:rsidR="00A41200" w:rsidRDefault="00A41200" w:rsidP="00F14120">
            <w:pPr>
              <w:pStyle w:val="TableParagraph"/>
              <w:spacing w:before="1" w:line="240" w:lineRule="auto"/>
              <w:ind w:left="2"/>
            </w:pPr>
            <w:r>
              <w:t>учителей школы</w:t>
            </w:r>
          </w:p>
        </w:tc>
      </w:tr>
      <w:tr w:rsidR="00A41200" w:rsidTr="00F14120">
        <w:trPr>
          <w:trHeight w:val="55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1534"/>
            </w:pPr>
            <w:r>
              <w:t>Полнота выполнения 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Промежуточный</w:t>
            </w:r>
            <w:r>
              <w:rPr>
                <w:spacing w:val="40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101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63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качество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479"/>
            </w:pPr>
            <w:r>
              <w:t>индивидуальной работы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888"/>
            </w:pPr>
            <w:r>
              <w:t>Соответствие уроков требованиям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обновленного</w:t>
            </w:r>
            <w:proofErr w:type="gramEnd"/>
            <w:r>
              <w:rPr>
                <w:spacing w:val="-9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9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 ШМО,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634"/>
            </w:pPr>
            <w:r>
              <w:t>Выступления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54"/>
              </w:rPr>
              <w:t xml:space="preserve"> </w:t>
            </w:r>
            <w:r>
              <w:t>школы</w:t>
            </w:r>
          </w:p>
        </w:tc>
      </w:tr>
      <w:tr w:rsidR="00A41200" w:rsidTr="00F14120">
        <w:trPr>
          <w:trHeight w:val="76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49"/>
            </w:pPr>
            <w:r>
              <w:t>Качество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383"/>
            </w:pPr>
            <w:proofErr w:type="gramStart"/>
            <w:r>
              <w:t>Соответствие внеурочной 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2"/>
              </w:rPr>
              <w:t xml:space="preserve"> </w:t>
            </w:r>
            <w:r>
              <w:t>обновленного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(1-11</w:t>
            </w:r>
            <w:proofErr w:type="gramEnd"/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классы)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Анализ,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1"/>
            </w:pPr>
            <w:proofErr w:type="spellStart"/>
            <w:r>
              <w:t>Руков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  <w:r>
              <w:t>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</w:t>
            </w:r>
            <w:r>
              <w:t>класс.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377"/>
            </w:pPr>
            <w:r>
              <w:t xml:space="preserve">Выступления на ШМО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рук-лей</w:t>
            </w:r>
          </w:p>
        </w:tc>
      </w:tr>
      <w:tr w:rsidR="00A41200" w:rsidTr="00F14120">
        <w:trPr>
          <w:trHeight w:val="276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103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300"/>
            </w:pPr>
            <w:r>
              <w:t>Сетевой город, журналы</w:t>
            </w:r>
            <w:r>
              <w:rPr>
                <w:spacing w:val="1"/>
              </w:rPr>
              <w:t xml:space="preserve"> </w:t>
            </w:r>
            <w:r>
              <w:t>внеурочной деятельности,</w:t>
            </w:r>
            <w:r>
              <w:rPr>
                <w:spacing w:val="-52"/>
              </w:rPr>
              <w:t xml:space="preserve"> 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дела вновь</w:t>
            </w:r>
          </w:p>
          <w:p w:rsidR="00A41200" w:rsidRDefault="00A41200" w:rsidP="00F14120">
            <w:pPr>
              <w:pStyle w:val="TableParagraph"/>
              <w:spacing w:line="252" w:lineRule="exact"/>
            </w:pPr>
            <w:r>
              <w:t>прибывших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460"/>
            </w:pPr>
            <w:r>
              <w:t>Соответствие школьной документации</w:t>
            </w:r>
            <w:r>
              <w:rPr>
                <w:spacing w:val="-52"/>
              </w:rPr>
              <w:t xml:space="preserve"> </w:t>
            </w:r>
            <w:r>
              <w:t>положениям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277"/>
            </w:pPr>
            <w:r>
              <w:t xml:space="preserve">Зам. директора по </w:t>
            </w:r>
            <w:proofErr w:type="spellStart"/>
            <w:r>
              <w:t>УВР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A41200" w:rsidRDefault="00A41200" w:rsidP="00F14120">
            <w:pPr>
              <w:pStyle w:val="TableParagraph"/>
              <w:spacing w:before="1" w:line="240" w:lineRule="auto"/>
            </w:pPr>
            <w:r>
              <w:t>классов,</w:t>
            </w:r>
            <w:r>
              <w:rPr>
                <w:spacing w:val="-3"/>
              </w:rPr>
              <w:t xml:space="preserve"> </w:t>
            </w:r>
            <w:r>
              <w:t>2-</w:t>
            </w:r>
            <w:r>
              <w:rPr>
                <w:spacing w:val="-6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83"/>
            </w:pPr>
            <w:r>
              <w:t>Наполняемость классов, переводных</w:t>
            </w:r>
            <w:r>
              <w:rPr>
                <w:spacing w:val="1"/>
              </w:rPr>
              <w:t xml:space="preserve"> </w:t>
            </w:r>
            <w:r>
              <w:t>классов. Количество учащихся 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продолжающих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proofErr w:type="gramStart"/>
            <w:r>
              <w:t>классе</w:t>
            </w:r>
            <w:proofErr w:type="gramEnd"/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ОО-1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2" w:lineRule="exact"/>
            </w:pP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6"/>
              </w:rPr>
              <w:t xml:space="preserve"> </w:t>
            </w:r>
            <w:r>
              <w:t>педагогический</w:t>
            </w:r>
          </w:p>
          <w:p w:rsidR="00A41200" w:rsidRDefault="00A41200" w:rsidP="00F14120">
            <w:pPr>
              <w:pStyle w:val="TableParagraph"/>
              <w:spacing w:before="1" w:line="244" w:lineRule="exact"/>
            </w:pPr>
            <w:r>
              <w:t>климат в школе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эмоциональное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</w:p>
          <w:p w:rsidR="00A41200" w:rsidRDefault="00A41200" w:rsidP="00F14120">
            <w:pPr>
              <w:pStyle w:val="TableParagraph"/>
              <w:spacing w:before="1" w:line="244" w:lineRule="exact"/>
            </w:pPr>
            <w:proofErr w:type="gramStart"/>
            <w:r>
              <w:t>которых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соответствует норме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2" w:lineRule="exact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exact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2" w:lineRule="exact"/>
              <w:ind w:left="2"/>
            </w:pPr>
            <w:r>
              <w:t>Выступление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2" w:lineRule="auto"/>
              <w:ind w:right="1081"/>
            </w:pPr>
            <w:r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самоуправления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A41200" w:rsidRDefault="00A41200" w:rsidP="00F14120">
            <w:pPr>
              <w:pStyle w:val="TableParagraph"/>
              <w:spacing w:line="248" w:lineRule="exact"/>
            </w:pPr>
            <w:r>
              <w:t>стимулирования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самообразования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451"/>
            </w:pPr>
            <w:r>
              <w:t>Доля учащихся, участвующих в работе</w:t>
            </w:r>
            <w:r>
              <w:rPr>
                <w:spacing w:val="-52"/>
              </w:rPr>
              <w:t xml:space="preserve"> </w:t>
            </w:r>
            <w:r>
              <w:t>ученического самоуправления. Доля</w:t>
            </w:r>
            <w:r>
              <w:rPr>
                <w:spacing w:val="1"/>
              </w:rPr>
              <w:t xml:space="preserve"> </w:t>
            </w:r>
            <w:r>
              <w:t>родителей, участвующих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:rsidR="00A41200" w:rsidRDefault="00A41200" w:rsidP="00F14120">
            <w:pPr>
              <w:pStyle w:val="TableParagraph"/>
              <w:spacing w:line="245" w:lineRule="exact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комитетов,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549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99"/>
            </w:pPr>
            <w:proofErr w:type="gramStart"/>
            <w:r>
              <w:t>Контроль за</w:t>
            </w:r>
            <w:proofErr w:type="gramEnd"/>
            <w:r>
              <w:t xml:space="preserve"> учебной</w:t>
            </w:r>
            <w:r>
              <w:rPr>
                <w:spacing w:val="-52"/>
              </w:rPr>
              <w:t xml:space="preserve"> </w:t>
            </w:r>
            <w:r>
              <w:t>нагрузкой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955"/>
            </w:pPr>
            <w:r>
              <w:t>Соответствие расписания нормам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СанПиНа</w:t>
            </w:r>
            <w:proofErr w:type="spellEnd"/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МС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Качество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деятельности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системно 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деятельностного</w:t>
            </w:r>
            <w:proofErr w:type="spell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подхода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Анкетирование, наблюдение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Выступления</w:t>
            </w:r>
            <w:r>
              <w:rPr>
                <w:spacing w:val="-2"/>
              </w:rPr>
              <w:t xml:space="preserve"> </w:t>
            </w:r>
            <w:r>
              <w:t>на ШМО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41200" w:rsidRDefault="00A41200" w:rsidP="00F14120">
            <w:pPr>
              <w:pStyle w:val="TableParagraph"/>
              <w:spacing w:line="246" w:lineRule="exact"/>
              <w:ind w:left="2"/>
            </w:pPr>
            <w:r>
              <w:t>руководителей</w:t>
            </w:r>
          </w:p>
        </w:tc>
      </w:tr>
      <w:tr w:rsidR="00A41200" w:rsidTr="00F14120">
        <w:trPr>
          <w:trHeight w:val="1031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186"/>
            </w:pPr>
            <w:r>
              <w:t>Контроль ведения тетрадей</w:t>
            </w:r>
            <w:r>
              <w:rPr>
                <w:spacing w:val="-52"/>
              </w:rPr>
              <w:t xml:space="preserve"> </w:t>
            </w:r>
            <w:r>
              <w:t>учащимися, проверка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964"/>
            </w:pPr>
            <w:r>
              <w:t>ведения тетрадей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417"/>
            </w:pPr>
            <w:r>
              <w:t>Соблюдение орфографического режима</w:t>
            </w:r>
            <w:r>
              <w:rPr>
                <w:spacing w:val="-52"/>
              </w:rPr>
              <w:t xml:space="preserve">      </w:t>
            </w:r>
            <w:r>
              <w:t xml:space="preserve">учащимися 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689"/>
            </w:pPr>
            <w:r>
              <w:t>Выступления на ШМО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279"/>
            </w:pPr>
            <w:r>
              <w:lastRenderedPageBreak/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  <w:r>
              <w:rPr>
                <w:spacing w:val="-52"/>
              </w:rPr>
              <w:t xml:space="preserve"> </w:t>
            </w:r>
            <w:r>
              <w:t>режима и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A41200" w:rsidRDefault="00A41200" w:rsidP="00F14120">
            <w:pPr>
              <w:pStyle w:val="TableParagraph"/>
              <w:spacing w:line="243" w:lineRule="exact"/>
            </w:pPr>
            <w:r>
              <w:t>техники безопасности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676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 режима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46"/>
            </w:pPr>
            <w:r>
              <w:t>Директор, ответственный по</w:t>
            </w:r>
            <w:r>
              <w:rPr>
                <w:spacing w:val="-52"/>
              </w:rPr>
              <w:t xml:space="preserve"> </w:t>
            </w:r>
            <w:r>
              <w:t>ТБ, завхоз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Отчёт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55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580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рейтингов</w:t>
            </w:r>
            <w:r>
              <w:rPr>
                <w:spacing w:val="-10"/>
              </w:rPr>
              <w:t xml:space="preserve"> </w:t>
            </w:r>
            <w:r>
              <w:t>классов по</w:t>
            </w:r>
            <w:r>
              <w:rPr>
                <w:spacing w:val="-52"/>
              </w:rPr>
              <w:t xml:space="preserve"> 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четверти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Отчет</w:t>
            </w:r>
          </w:p>
        </w:tc>
      </w:tr>
      <w:tr w:rsidR="00A41200" w:rsidTr="00F14120">
        <w:trPr>
          <w:trHeight w:val="537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519"/>
            </w:pPr>
            <w:r>
              <w:t>Личностные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(2-9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</w:p>
          <w:p w:rsidR="00A41200" w:rsidRDefault="00A41200" w:rsidP="00F14120">
            <w:pPr>
              <w:pStyle w:val="TableParagraph"/>
              <w:spacing w:line="252" w:lineRule="exact"/>
            </w:pPr>
            <w:r>
              <w:t>планируемых</w:t>
            </w:r>
            <w:r>
              <w:rPr>
                <w:spacing w:val="50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413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1296"/>
            </w:pPr>
            <w:r>
              <w:t>Отчет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A41200" w:rsidTr="00F14120">
        <w:trPr>
          <w:trHeight w:val="544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2" w:lineRule="auto"/>
              <w:ind w:right="67"/>
            </w:pPr>
            <w:r>
              <w:t>Мониторинг посещаемости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пропусков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6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A41200" w:rsidRDefault="00A41200" w:rsidP="00F14120">
            <w:pPr>
              <w:pStyle w:val="TableParagraph"/>
              <w:spacing w:line="243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838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уроков</w:t>
            </w:r>
            <w:r>
              <w:rPr>
                <w:spacing w:val="-12"/>
              </w:rPr>
              <w:t xml:space="preserve"> </w:t>
            </w:r>
            <w:r>
              <w:t>современным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-5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  <w:r>
              <w:t>, 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637"/>
            </w:pPr>
            <w:r>
              <w:t>Выступление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2" w:lineRule="auto"/>
              <w:ind w:right="115"/>
            </w:pPr>
            <w:proofErr w:type="gramStart"/>
            <w:r>
              <w:t>Контроль объема домашних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(по</w:t>
            </w:r>
            <w:proofErr w:type="gramEnd"/>
          </w:p>
          <w:p w:rsidR="00A41200" w:rsidRDefault="00A41200" w:rsidP="00F14120">
            <w:pPr>
              <w:pStyle w:val="TableParagraph"/>
              <w:spacing w:line="248" w:lineRule="exact"/>
            </w:pPr>
            <w:r>
              <w:t>запросу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процесса)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нормам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СанПиНа</w:t>
            </w:r>
            <w:proofErr w:type="spellEnd"/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auto"/>
              <w:ind w:left="3" w:right="524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476"/>
            </w:pPr>
            <w:r>
              <w:t>Справка, выступление на</w:t>
            </w:r>
            <w:r>
              <w:rPr>
                <w:spacing w:val="-52"/>
              </w:rPr>
              <w:t xml:space="preserve">          </w:t>
            </w:r>
            <w:r>
              <w:t>ШМО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A41200" w:rsidTr="00F14120">
        <w:trPr>
          <w:trHeight w:val="505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Классное</w:t>
            </w:r>
            <w:r>
              <w:rPr>
                <w:spacing w:val="45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Полнота,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плана,</w:t>
            </w:r>
          </w:p>
          <w:p w:rsidR="00A41200" w:rsidRDefault="00A41200" w:rsidP="00F14120">
            <w:pPr>
              <w:pStyle w:val="TableParagraph"/>
              <w:spacing w:before="1" w:line="244" w:lineRule="exact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Промежуточный</w:t>
            </w:r>
            <w:r>
              <w:rPr>
                <w:spacing w:val="40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51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110" w:hangingChars="50" w:hanging="110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    совещании</w:t>
            </w:r>
          </w:p>
        </w:tc>
      </w:tr>
      <w:tr w:rsidR="00A41200" w:rsidTr="00F14120">
        <w:trPr>
          <w:trHeight w:val="1103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432"/>
            </w:pPr>
            <w:r>
              <w:t>консультативной работы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724"/>
            </w:pPr>
            <w:r>
              <w:t>Посещение</w:t>
            </w:r>
            <w:r>
              <w:rPr>
                <w:spacing w:val="11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>протоколы</w:t>
            </w:r>
            <w:r>
              <w:rPr>
                <w:spacing w:val="-2"/>
              </w:rPr>
              <w:t xml:space="preserve"> </w:t>
            </w:r>
            <w:r>
              <w:t>родительских собраний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Педагог-психолог,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466"/>
            </w:pPr>
            <w:r>
              <w:t>выступление на ШМО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576"/>
            </w:pPr>
            <w:r>
              <w:t>Итоговые контрольные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полугодие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четверть)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305"/>
            </w:pPr>
            <w:r>
              <w:t>Соответствие результатов программным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76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2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1048"/>
            </w:pPr>
            <w:r>
              <w:t>Работа с учащимися, имеющими</w:t>
            </w:r>
            <w:r>
              <w:rPr>
                <w:spacing w:val="-52"/>
              </w:rPr>
              <w:t xml:space="preserve"> </w:t>
            </w:r>
            <w:r>
              <w:t>трудности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проведенной работе</w:t>
            </w:r>
          </w:p>
          <w:p w:rsidR="00A41200" w:rsidRDefault="00A41200" w:rsidP="00F14120">
            <w:pPr>
              <w:pStyle w:val="TableParagraph"/>
              <w:spacing w:line="252" w:lineRule="exact"/>
              <w:ind w:left="2" w:right="283"/>
            </w:pPr>
            <w:r>
              <w:t>классных руководителей 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предметников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посещаемости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учебных</w:t>
            </w:r>
            <w:r>
              <w:rPr>
                <w:spacing w:val="50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пропусков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Справка,</w:t>
            </w:r>
            <w:r>
              <w:rPr>
                <w:spacing w:val="-4"/>
              </w:rPr>
              <w:t xml:space="preserve"> </w:t>
            </w:r>
            <w:r>
              <w:t>выступление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  <w:ind w:left="2"/>
            </w:pPr>
            <w:r>
              <w:t>совещании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классных</w:t>
            </w:r>
            <w:proofErr w:type="gramEnd"/>
            <w:r>
              <w:rPr>
                <w:spacing w:val="54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98"/>
            </w:pPr>
            <w:r>
              <w:lastRenderedPageBreak/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>качеством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положительно</w:t>
            </w:r>
          </w:p>
          <w:p w:rsidR="00A41200" w:rsidRDefault="00A41200" w:rsidP="00F14120">
            <w:pPr>
              <w:pStyle w:val="TableParagraph"/>
              <w:spacing w:line="254" w:lineRule="exact"/>
              <w:ind w:right="600"/>
            </w:pPr>
            <w:r>
              <w:t>высказавшихся по вопросам качества</w:t>
            </w:r>
            <w:r>
              <w:rPr>
                <w:spacing w:val="-52"/>
              </w:rPr>
              <w:t xml:space="preserve"> </w:t>
            </w:r>
            <w:r>
              <w:t>образовательных результатов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1269"/>
            </w:pPr>
            <w:r>
              <w:t>Выступление на</w:t>
            </w:r>
            <w:r>
              <w:rPr>
                <w:spacing w:val="-52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41200" w:rsidTr="00F14120">
        <w:trPr>
          <w:trHeight w:val="1013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9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A41200" w:rsidRDefault="00A41200" w:rsidP="00F14120">
            <w:pPr>
              <w:pStyle w:val="TableParagraph"/>
              <w:spacing w:line="246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813"/>
            </w:pPr>
            <w:r>
              <w:t>Соответствие уроков современным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92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УВР,</w:t>
            </w:r>
            <w:r>
              <w:rPr>
                <w:spacing w:val="-5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637"/>
            </w:pPr>
            <w:r>
              <w:t>Выступление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A41200" w:rsidTr="00F14120">
        <w:trPr>
          <w:trHeight w:val="757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917"/>
            </w:pPr>
            <w:r>
              <w:t>Качество классного</w:t>
            </w:r>
            <w:r>
              <w:rPr>
                <w:spacing w:val="-52"/>
              </w:rPr>
              <w:t xml:space="preserve"> </w:t>
            </w:r>
            <w:r>
              <w:t>руководства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41200" w:rsidRDefault="00A41200" w:rsidP="00F14120">
            <w:pPr>
              <w:pStyle w:val="TableParagraph"/>
              <w:spacing w:line="254" w:lineRule="exact"/>
              <w:ind w:right="436"/>
            </w:pPr>
            <w:proofErr w:type="gramStart"/>
            <w:r>
              <w:t>соответствии</w:t>
            </w:r>
            <w:proofErr w:type="gramEnd"/>
            <w:r>
              <w:t xml:space="preserve"> с планом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классного руководителя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exact"/>
              <w:ind w:left="3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за,</w:t>
            </w:r>
          </w:p>
          <w:p w:rsidR="00A41200" w:rsidRDefault="00A41200" w:rsidP="00F14120">
            <w:pPr>
              <w:pStyle w:val="TableParagraph"/>
              <w:spacing w:line="246" w:lineRule="exact"/>
              <w:ind w:left="3"/>
            </w:pP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Выступление на совещании</w:t>
            </w:r>
          </w:p>
        </w:tc>
      </w:tr>
      <w:tr w:rsidR="00A41200" w:rsidTr="00F14120">
        <w:trPr>
          <w:trHeight w:val="27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нормативным 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совещании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374"/>
            </w:pPr>
            <w:r>
              <w:rPr>
                <w:spacing w:val="-1"/>
              </w:rPr>
              <w:t>Рабочие программы НОО,</w:t>
            </w:r>
            <w:r>
              <w:rPr>
                <w:spacing w:val="-52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СОО, АООП.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182"/>
            </w:pPr>
            <w:r>
              <w:t>Контроль выполнения рабочих программ,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составления корректировок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623"/>
            </w:pPr>
            <w:r>
              <w:t>реализации рабочих программ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418"/>
            </w:pPr>
            <w:r>
              <w:t>Оформление листов</w:t>
            </w:r>
            <w:r>
              <w:rPr>
                <w:spacing w:val="1"/>
              </w:rPr>
              <w:t xml:space="preserve"> </w:t>
            </w:r>
            <w:r>
              <w:t>корректировки к каждой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20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учителя-предметники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Листы</w:t>
            </w:r>
            <w:r>
              <w:rPr>
                <w:spacing w:val="-4"/>
              </w:rPr>
              <w:t xml:space="preserve"> </w:t>
            </w:r>
            <w:r>
              <w:t xml:space="preserve">корректировки </w:t>
            </w:r>
            <w:proofErr w:type="gramStart"/>
            <w:r>
              <w:t>к</w:t>
            </w:r>
            <w:proofErr w:type="gramEnd"/>
          </w:p>
          <w:p w:rsidR="00A41200" w:rsidRDefault="00A41200" w:rsidP="00F14120">
            <w:pPr>
              <w:pStyle w:val="TableParagraph"/>
              <w:spacing w:line="252" w:lineRule="exact"/>
              <w:ind w:left="2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"/>
              </w:rPr>
              <w:t xml:space="preserve"> </w:t>
            </w:r>
            <w:r>
              <w:t>тематическому</w:t>
            </w:r>
          </w:p>
          <w:p w:rsidR="00A41200" w:rsidRDefault="00A41200" w:rsidP="00F14120">
            <w:pPr>
              <w:pStyle w:val="TableParagraph"/>
              <w:spacing w:line="252" w:lineRule="exact"/>
              <w:ind w:left="2" w:right="603"/>
            </w:pPr>
            <w:r>
              <w:t>планированию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53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849"/>
            </w:pP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социализации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101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66"/>
            </w:pPr>
            <w:r>
              <w:t>Доля</w:t>
            </w:r>
            <w:r>
              <w:rPr>
                <w:spacing w:val="2"/>
              </w:rPr>
              <w:t xml:space="preserve"> </w:t>
            </w:r>
            <w:r>
              <w:t>учащихся,</w:t>
            </w:r>
            <w:r>
              <w:rPr>
                <w:spacing w:val="4"/>
              </w:rPr>
              <w:t xml:space="preserve"> </w:t>
            </w:r>
            <w:r>
              <w:t>занимающихся</w:t>
            </w:r>
            <w:r>
              <w:rPr>
                <w:spacing w:val="4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полугодие,</w:t>
            </w:r>
            <w:r>
              <w:rPr>
                <w:spacing w:val="-2"/>
              </w:rPr>
              <w:t xml:space="preserve"> </w:t>
            </w:r>
            <w:r>
              <w:t xml:space="preserve">занятость </w:t>
            </w:r>
            <w:proofErr w:type="gramStart"/>
            <w:r>
              <w:t>во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внеурочное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131"/>
            </w:pPr>
            <w:r>
              <w:t>время (внеурочной деятельностью в школе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 школы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1-9</w:t>
            </w:r>
            <w:r>
              <w:rPr>
                <w:spacing w:val="-3"/>
              </w:rPr>
              <w:t xml:space="preserve"> </w:t>
            </w:r>
            <w:r>
              <w:t>классов)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466"/>
            </w:pPr>
            <w:r>
              <w:t>Выступление на ШМО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41200" w:rsidTr="00F14120">
        <w:trPr>
          <w:trHeight w:val="1264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88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3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231"/>
              <w:jc w:val="both"/>
            </w:pPr>
            <w:r>
              <w:t>педагогов с учащимися (по</w:t>
            </w:r>
            <w:r>
              <w:rPr>
                <w:spacing w:val="-52"/>
              </w:rPr>
              <w:t xml:space="preserve"> </w:t>
            </w:r>
            <w:r>
              <w:t>запросу)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1092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3"/>
              </w:rPr>
              <w:t xml:space="preserve"> </w:t>
            </w:r>
            <w:proofErr w:type="gramStart"/>
            <w:r>
              <w:t>коммуникативных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УУД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на ШМО</w:t>
            </w:r>
          </w:p>
          <w:p w:rsidR="00A41200" w:rsidRDefault="00A41200" w:rsidP="00F14120">
            <w:pPr>
              <w:pStyle w:val="TableParagraph"/>
              <w:spacing w:before="1" w:line="240" w:lineRule="auto"/>
              <w:ind w:left="2" w:right="40"/>
            </w:pPr>
            <w:r>
              <w:t>учителей начальных классов,</w:t>
            </w:r>
            <w:r>
              <w:rPr>
                <w:spacing w:val="-52"/>
              </w:rPr>
              <w:t xml:space="preserve"> </w:t>
            </w:r>
            <w:r>
              <w:t>отчет</w:t>
            </w:r>
          </w:p>
        </w:tc>
      </w:tr>
      <w:tr w:rsidR="00A41200" w:rsidTr="00F14120">
        <w:trPr>
          <w:trHeight w:val="793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820"/>
            </w:pPr>
            <w:r>
              <w:t>Полнота выполнения плана</w:t>
            </w:r>
            <w:r>
              <w:rPr>
                <w:spacing w:val="1"/>
              </w:rPr>
              <w:t xml:space="preserve"> </w:t>
            </w:r>
            <w:r>
              <w:t>воспитательной работы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Промежуточный контроль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449"/>
            </w:pPr>
            <w:r>
              <w:t>Справка</w:t>
            </w:r>
          </w:p>
          <w:p w:rsidR="00A41200" w:rsidRDefault="00A41200" w:rsidP="00F14120">
            <w:pPr>
              <w:pStyle w:val="TableParagraph"/>
              <w:spacing w:line="240" w:lineRule="auto"/>
              <w:ind w:left="2" w:right="449"/>
            </w:pPr>
            <w:r>
              <w:rPr>
                <w:spacing w:val="-5"/>
              </w:rPr>
              <w:t xml:space="preserve"> </w:t>
            </w:r>
            <w:r>
              <w:t>Выступление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26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нормативным 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Отчёт</w:t>
            </w:r>
          </w:p>
        </w:tc>
      </w:tr>
    </w:tbl>
    <w:p w:rsidR="00A41200" w:rsidRDefault="00A41200" w:rsidP="00A41200">
      <w:pPr>
        <w:sectPr w:rsidR="00A41200">
          <w:pgSz w:w="16850" w:h="11900" w:orient="landscape"/>
          <w:pgMar w:top="980" w:right="360" w:bottom="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4160"/>
        <w:gridCol w:w="2768"/>
        <w:gridCol w:w="2771"/>
        <w:gridCol w:w="2828"/>
      </w:tblGrid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lastRenderedPageBreak/>
              <w:t>Психологический</w:t>
            </w:r>
            <w:r>
              <w:rPr>
                <w:spacing w:val="-4"/>
              </w:rPr>
              <w:t xml:space="preserve"> </w:t>
            </w:r>
            <w:r>
              <w:t>климат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ОО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  <w:r>
              <w:rPr>
                <w:spacing w:val="-2"/>
              </w:rPr>
              <w:t xml:space="preserve"> </w:t>
            </w:r>
            <w:r>
              <w:t>высказавшихся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данному</w:t>
            </w:r>
            <w:r>
              <w:rPr>
                <w:spacing w:val="-5"/>
              </w:rPr>
              <w:t xml:space="preserve"> </w:t>
            </w:r>
            <w:r>
              <w:t>вопросу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Отчёт</w:t>
            </w:r>
          </w:p>
        </w:tc>
      </w:tr>
      <w:tr w:rsidR="00A41200" w:rsidTr="00F14120">
        <w:trPr>
          <w:trHeight w:val="1554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110"/>
            </w:pPr>
            <w:r>
              <w:t>развивающая</w:t>
            </w:r>
            <w:r>
              <w:rPr>
                <w:spacing w:val="-6"/>
              </w:rPr>
              <w:t xml:space="preserve"> </w:t>
            </w:r>
            <w:r>
              <w:t>среда: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методическое и учебное</w:t>
            </w:r>
            <w:r>
              <w:rPr>
                <w:spacing w:val="1"/>
              </w:rPr>
              <w:t xml:space="preserve"> </w:t>
            </w:r>
            <w:r>
              <w:t>наглядное 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A41200" w:rsidRDefault="00A41200" w:rsidP="00F14120">
            <w:pPr>
              <w:pStyle w:val="TableParagraph"/>
              <w:spacing w:line="240" w:lineRule="auto"/>
            </w:pPr>
            <w:r>
              <w:t>деятельности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66"/>
            </w:pPr>
            <w:r>
              <w:t>Соответствие федеральным требованиям</w:t>
            </w:r>
            <w:r>
              <w:rPr>
                <w:spacing w:val="-52"/>
              </w:rPr>
              <w:t xml:space="preserve"> </w:t>
            </w:r>
            <w:r>
              <w:t>по оснащенности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463"/>
            </w:pPr>
            <w:r>
              <w:t>деятельности и оборудованию учебных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737"/>
            </w:pPr>
            <w:r>
              <w:t>Руководители ШМО,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1104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14"/>
            </w:pPr>
            <w:r>
              <w:t>Занятость учащихся в</w:t>
            </w:r>
            <w:r>
              <w:rPr>
                <w:spacing w:val="-52"/>
              </w:rPr>
              <w:t xml:space="preserve"> </w:t>
            </w:r>
            <w:r>
              <w:t>учреждениях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551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вне</w:t>
            </w:r>
            <w:r>
              <w:rPr>
                <w:spacing w:val="-9"/>
              </w:rPr>
              <w:t xml:space="preserve"> </w:t>
            </w:r>
            <w:r>
              <w:t>школы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186"/>
            </w:pP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занятости</w:t>
            </w:r>
            <w:r>
              <w:rPr>
                <w:spacing w:val="-11"/>
              </w:rPr>
              <w:t xml:space="preserve"> </w:t>
            </w:r>
            <w:r>
              <w:t>учащихся школы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внеурочное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64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77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-14"/>
            </w:pPr>
            <w:proofErr w:type="gramStart"/>
            <w:r>
              <w:t>Занимающихся в спортивных</w:t>
            </w:r>
            <w:r>
              <w:rPr>
                <w:spacing w:val="-52"/>
              </w:rPr>
              <w:t xml:space="preserve"> </w:t>
            </w:r>
            <w:r>
              <w:t>секциях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50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полуг</w:t>
            </w:r>
            <w:proofErr w:type="spellEnd"/>
            <w:r>
              <w:t>)</w:t>
            </w:r>
            <w:proofErr w:type="gramEnd"/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670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занятости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секциях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64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ind w:left="7095" w:right="722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одаренными</w:t>
            </w:r>
            <w:proofErr w:type="gramEnd"/>
          </w:p>
          <w:p w:rsidR="00A41200" w:rsidRDefault="00A41200" w:rsidP="00F14120">
            <w:pPr>
              <w:pStyle w:val="TableParagraph"/>
              <w:spacing w:line="243" w:lineRule="exact"/>
            </w:pPr>
            <w:r>
              <w:t>учащимися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победителей,</w:t>
            </w:r>
            <w:r>
              <w:rPr>
                <w:spacing w:val="-2"/>
              </w:rPr>
              <w:t xml:space="preserve"> </w:t>
            </w:r>
            <w:r>
              <w:t>призеров</w:t>
            </w:r>
          </w:p>
          <w:p w:rsidR="00A41200" w:rsidRDefault="00A41200" w:rsidP="00F14120">
            <w:pPr>
              <w:pStyle w:val="TableParagraph"/>
              <w:spacing w:line="243" w:lineRule="exact"/>
            </w:pPr>
            <w:r>
              <w:t>олимпиад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4" w:lineRule="exact"/>
              <w:ind w:left="3"/>
            </w:pPr>
            <w:r>
              <w:t>Мониторинг,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proofErr w:type="gramStart"/>
            <w:r>
              <w:t>Ответственная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одарёнными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  <w:p w:rsidR="00A41200" w:rsidRDefault="00A41200" w:rsidP="00F14120">
            <w:pPr>
              <w:pStyle w:val="TableParagraph"/>
              <w:spacing w:line="243" w:lineRule="exact"/>
              <w:ind w:left="2" w:right="-15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ШМОучителей</w:t>
            </w:r>
            <w:proofErr w:type="spellEnd"/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6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A41200" w:rsidRDefault="00A41200" w:rsidP="00F14120">
            <w:pPr>
              <w:pStyle w:val="TableParagraph"/>
              <w:spacing w:line="244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392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УУД (у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1-4</w:t>
            </w:r>
            <w:r>
              <w:rPr>
                <w:spacing w:val="-3"/>
              </w:rPr>
              <w:t xml:space="preserve"> </w:t>
            </w:r>
            <w:r>
              <w:t>классов)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auto"/>
              <w:ind w:left="3" w:right="173"/>
            </w:pPr>
            <w:r>
              <w:t>Педагог-психолог</w:t>
            </w:r>
          </w:p>
          <w:p w:rsidR="00A41200" w:rsidRDefault="00A41200" w:rsidP="00F14120">
            <w:pPr>
              <w:pStyle w:val="TableParagraph"/>
              <w:spacing w:line="242" w:lineRule="auto"/>
              <w:ind w:left="3" w:right="173"/>
            </w:pPr>
            <w:r>
              <w:t xml:space="preserve">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1013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702"/>
            </w:pPr>
            <w:r>
              <w:t>Режима и выполнение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960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подвоза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89"/>
            </w:pPr>
            <w:r>
              <w:t>Директор, ответственный за</w:t>
            </w:r>
            <w:r>
              <w:rPr>
                <w:spacing w:val="-52"/>
              </w:rPr>
              <w:t xml:space="preserve"> </w:t>
            </w:r>
            <w:r>
              <w:t>подвоз учащихся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A41200" w:rsidTr="00F14120">
        <w:trPr>
          <w:trHeight w:val="505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proofErr w:type="gramStart"/>
            <w:r>
              <w:t>Ответственный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 питание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A41200" w:rsidTr="00F14120">
        <w:trPr>
          <w:trHeight w:val="1653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334"/>
            </w:pPr>
            <w:r>
              <w:t>консультативной работы с</w:t>
            </w:r>
            <w:r>
              <w:rPr>
                <w:spacing w:val="-52"/>
              </w:rPr>
              <w:t xml:space="preserve"> </w:t>
            </w:r>
            <w:r>
              <w:t>родителями учащихся</w:t>
            </w:r>
            <w:r>
              <w:rPr>
                <w:spacing w:val="1"/>
              </w:rPr>
              <w:t xml:space="preserve"> </w:t>
            </w:r>
            <w:r>
              <w:t>(информирование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сдачи</w:t>
            </w:r>
            <w:r>
              <w:rPr>
                <w:spacing w:val="-1"/>
              </w:rPr>
              <w:t xml:space="preserve"> </w:t>
            </w:r>
            <w:r>
              <w:t>ГИА)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785"/>
            </w:pPr>
            <w:r>
              <w:t>Посещение родительских собраний,</w:t>
            </w:r>
            <w:r>
              <w:rPr>
                <w:spacing w:val="-52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Протоколы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род</w:t>
            </w:r>
            <w:proofErr w:type="gramStart"/>
            <w:r>
              <w:t>.с</w:t>
            </w:r>
            <w:proofErr w:type="gramEnd"/>
            <w:r>
              <w:t>обраний</w:t>
            </w:r>
            <w:proofErr w:type="spellEnd"/>
          </w:p>
        </w:tc>
      </w:tr>
    </w:tbl>
    <w:p w:rsidR="00A41200" w:rsidRDefault="00A41200" w:rsidP="00A41200">
      <w:pPr>
        <w:sectPr w:rsidR="00A41200">
          <w:pgSz w:w="16850" w:h="11900" w:orient="landscape"/>
          <w:pgMar w:top="980" w:right="36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4160"/>
        <w:gridCol w:w="2768"/>
        <w:gridCol w:w="2771"/>
        <w:gridCol w:w="2828"/>
      </w:tblGrid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lastRenderedPageBreak/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A41200" w:rsidRDefault="00A41200" w:rsidP="00F14120">
            <w:pPr>
              <w:pStyle w:val="TableParagraph"/>
              <w:spacing w:line="252" w:lineRule="exact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среда: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378"/>
            </w:pPr>
            <w:r>
              <w:t>методическое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r>
              <w:t>наглядное</w:t>
            </w:r>
            <w:r>
              <w:rPr>
                <w:spacing w:val="-2"/>
              </w:rPr>
              <w:t xml:space="preserve"> </w:t>
            </w: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66"/>
            </w:pPr>
            <w:r>
              <w:t>Соответствие федеральным требованиям</w:t>
            </w:r>
            <w:r>
              <w:rPr>
                <w:spacing w:val="-52"/>
              </w:rPr>
              <w:t xml:space="preserve"> </w:t>
            </w:r>
            <w:r>
              <w:t>по оснащенности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463"/>
            </w:pPr>
            <w:r>
              <w:t xml:space="preserve">деятельности </w:t>
            </w:r>
            <w:proofErr w:type="spellStart"/>
            <w:r>
              <w:t>иоборудованию</w:t>
            </w:r>
            <w:proofErr w:type="spellEnd"/>
            <w:r>
              <w:t xml:space="preserve"> учебных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490"/>
            </w:pPr>
            <w:r>
              <w:t>Зам. директора по АХР,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  <w:p w:rsidR="00A41200" w:rsidRDefault="00A41200" w:rsidP="00F14120">
            <w:pPr>
              <w:pStyle w:val="TableParagraph"/>
              <w:spacing w:line="240" w:lineRule="auto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Информационная справка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827"/>
            </w:pPr>
            <w:r>
              <w:t>Определение уровня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55"/>
            </w:pPr>
            <w:r>
              <w:t xml:space="preserve">Системность использования </w:t>
            </w:r>
            <w:proofErr w:type="spellStart"/>
            <w:r>
              <w:t>ИКТсредств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 деятельности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184"/>
            </w:pPr>
            <w:r>
              <w:t>Выступление на совещании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ШМОучителей</w:t>
            </w:r>
            <w:proofErr w:type="spellEnd"/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ind w:left="7096" w:right="722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761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2" w:lineRule="exact"/>
            </w:pPr>
            <w:r>
              <w:t>Формирование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404"/>
            </w:pPr>
            <w:r>
              <w:t>коммуникативных УУД 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5-8,10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515"/>
            </w:pPr>
            <w:r>
              <w:t>Выполнение требований Положения 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оценки достижений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2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exact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2" w:lineRule="exact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65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пропусков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болезни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977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9-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классов,</w:t>
            </w:r>
          </w:p>
          <w:p w:rsidR="00A41200" w:rsidRDefault="00A41200" w:rsidP="00F14120">
            <w:pPr>
              <w:pStyle w:val="TableParagraph"/>
              <w:spacing w:line="254" w:lineRule="exact"/>
              <w:ind w:right="621"/>
            </w:pPr>
            <w:proofErr w:type="gramStart"/>
            <w:r>
              <w:t>сформировавших</w:t>
            </w:r>
            <w:proofErr w:type="gramEnd"/>
            <w:r>
              <w:t xml:space="preserve"> профессиональный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41200" w:rsidTr="00F14120">
        <w:trPr>
          <w:trHeight w:val="76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917"/>
            </w:pPr>
            <w:r>
              <w:t>Качество классного</w:t>
            </w:r>
            <w:r>
              <w:rPr>
                <w:spacing w:val="-52"/>
              </w:rPr>
              <w:t xml:space="preserve"> </w:t>
            </w:r>
            <w:r>
              <w:t>руководства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41200" w:rsidRDefault="00A41200" w:rsidP="00F14120">
            <w:pPr>
              <w:pStyle w:val="TableParagraph"/>
              <w:spacing w:line="252" w:lineRule="exact"/>
              <w:ind w:right="436"/>
            </w:pPr>
            <w:proofErr w:type="gramStart"/>
            <w:r>
              <w:t>соответствии</w:t>
            </w:r>
            <w:proofErr w:type="gramEnd"/>
            <w:r>
              <w:t xml:space="preserve"> с планом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54"/>
              </w:rPr>
              <w:t xml:space="preserve"> </w:t>
            </w:r>
            <w:r>
              <w:t>руководителя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4" w:lineRule="exact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4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4" w:lineRule="exact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Мониторинг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78"/>
            </w:pPr>
            <w:r>
              <w:t>Мониторинг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обновленным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Опрос,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49"/>
            </w:pPr>
            <w:r>
              <w:t>Качество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383"/>
            </w:pPr>
            <w:proofErr w:type="gramStart"/>
            <w:r>
              <w:t>Соответствие внеурочной 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2"/>
              </w:rPr>
              <w:t xml:space="preserve"> </w:t>
            </w:r>
            <w:r>
              <w:t>обновленного</w:t>
            </w:r>
            <w:r>
              <w:rPr>
                <w:spacing w:val="-14"/>
              </w:rPr>
              <w:t xml:space="preserve"> </w:t>
            </w:r>
            <w:r>
              <w:t>ФГОС(1-11</w:t>
            </w:r>
            <w:proofErr w:type="gramEnd"/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классы)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28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494"/>
            </w:pPr>
            <w:r>
              <w:t>Справка</w:t>
            </w:r>
            <w:r>
              <w:rPr>
                <w:spacing w:val="-6"/>
              </w:rPr>
              <w:t xml:space="preserve"> </w:t>
            </w:r>
            <w:r>
              <w:t>выступление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</w:tr>
      <w:tr w:rsidR="00A41200" w:rsidTr="00F14120">
        <w:trPr>
          <w:trHeight w:val="551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1500"/>
            </w:pPr>
            <w:r>
              <w:t>Соответствие нормативным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2" w:lineRule="auto"/>
              <w:ind w:left="2" w:right="926"/>
            </w:pPr>
            <w:r>
              <w:t>Анализ на планерке</w:t>
            </w:r>
            <w:r>
              <w:rPr>
                <w:spacing w:val="-52"/>
              </w:rPr>
              <w:t xml:space="preserve"> </w:t>
            </w:r>
            <w:r>
              <w:t>заместителей</w:t>
            </w:r>
          </w:p>
        </w:tc>
      </w:tr>
      <w:tr w:rsidR="00A41200" w:rsidTr="00F14120">
        <w:trPr>
          <w:trHeight w:val="505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оснащенности</w:t>
            </w:r>
          </w:p>
          <w:p w:rsidR="00A41200" w:rsidRDefault="00A41200" w:rsidP="00F14120">
            <w:pPr>
              <w:pStyle w:val="TableParagraph"/>
              <w:spacing w:before="1" w:line="244" w:lineRule="exact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ТСО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Отчёт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ind w:left="7093" w:right="722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765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Удовлетворенность</w:t>
            </w:r>
          </w:p>
          <w:p w:rsidR="00A41200" w:rsidRDefault="00A41200" w:rsidP="00F14120">
            <w:pPr>
              <w:pStyle w:val="TableParagraph"/>
              <w:spacing w:line="252" w:lineRule="exact"/>
            </w:pPr>
            <w:r>
              <w:t>родителей 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родителей,</w:t>
            </w:r>
            <w:r>
              <w:rPr>
                <w:spacing w:val="-6"/>
              </w:rPr>
              <w:t xml:space="preserve"> </w:t>
            </w:r>
            <w:r>
              <w:t>положительно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345"/>
            </w:pPr>
            <w:proofErr w:type="gramStart"/>
            <w:r>
              <w:t>высказавшихся</w:t>
            </w:r>
            <w:proofErr w:type="gramEnd"/>
            <w:r>
              <w:t xml:space="preserve"> по результатам 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2" w:lineRule="auto"/>
              <w:ind w:left="2" w:right="1312"/>
            </w:pPr>
            <w:r>
              <w:t>Информация 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шк</w:t>
            </w:r>
            <w:proofErr w:type="gramStart"/>
            <w:r>
              <w:t>.с</w:t>
            </w:r>
            <w:proofErr w:type="gramEnd"/>
            <w:r>
              <w:t>айте</w:t>
            </w:r>
            <w:proofErr w:type="spellEnd"/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399"/>
            </w:pPr>
            <w:r>
              <w:t>Готовность перехода на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4 класса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813"/>
            </w:pPr>
            <w:r>
              <w:t>Выявление уровня адаптационного</w:t>
            </w:r>
            <w:r>
              <w:rPr>
                <w:spacing w:val="-52"/>
              </w:rPr>
              <w:t xml:space="preserve"> </w:t>
            </w:r>
            <w:r>
              <w:t>потенциала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</w:tbl>
    <w:p w:rsidR="00A41200" w:rsidRDefault="00A41200" w:rsidP="00A41200">
      <w:pPr>
        <w:sectPr w:rsidR="00A41200">
          <w:pgSz w:w="16850" w:h="11900" w:orient="landscape"/>
          <w:pgMar w:top="980" w:right="360" w:bottom="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4160"/>
        <w:gridCol w:w="2768"/>
        <w:gridCol w:w="2771"/>
        <w:gridCol w:w="2828"/>
      </w:tblGrid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412"/>
            </w:pPr>
            <w:r>
              <w:lastRenderedPageBreak/>
              <w:t>Готовность перехода на</w:t>
            </w:r>
            <w:r>
              <w:rPr>
                <w:spacing w:val="1"/>
              </w:rPr>
              <w:t xml:space="preserve"> </w:t>
            </w:r>
            <w:r>
              <w:t>третий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715"/>
            </w:pPr>
            <w:r>
              <w:t>Выявление уровня 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75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99"/>
            </w:pPr>
            <w:r>
              <w:t>Режима</w:t>
            </w:r>
            <w:proofErr w:type="gramStart"/>
            <w:r>
              <w:t xml:space="preserve"> ,</w:t>
            </w:r>
            <w:proofErr w:type="gramEnd"/>
            <w:r>
              <w:t xml:space="preserve"> выполнение техники 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676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 режима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41200" w:rsidRDefault="00A41200" w:rsidP="00F14120">
            <w:pPr>
              <w:pStyle w:val="TableParagraph"/>
              <w:spacing w:line="240" w:lineRule="auto"/>
              <w:ind w:left="2" w:right="22"/>
            </w:pPr>
            <w:r>
              <w:t xml:space="preserve">педагогическом </w:t>
            </w:r>
            <w:proofErr w:type="gramStart"/>
            <w:r>
              <w:t>совете</w:t>
            </w:r>
            <w:proofErr w:type="gramEnd"/>
            <w:r>
              <w:t>, отчет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 </w:t>
            </w:r>
            <w:r>
              <w:t>формате</w:t>
            </w:r>
            <w:r>
              <w:rPr>
                <w:spacing w:val="-14"/>
              </w:rPr>
              <w:t xml:space="preserve"> </w:t>
            </w:r>
            <w:r>
              <w:t>сводной таблицы</w:t>
            </w:r>
          </w:p>
        </w:tc>
      </w:tr>
      <w:tr w:rsidR="00A41200" w:rsidTr="00F14120">
        <w:trPr>
          <w:trHeight w:val="55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/>
            </w:pPr>
            <w:proofErr w:type="gramStart"/>
            <w:r>
              <w:t>Ответственный</w:t>
            </w:r>
            <w:proofErr w:type="gramEnd"/>
            <w:r>
              <w:t xml:space="preserve"> за,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питания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A41200" w:rsidTr="00F14120">
        <w:trPr>
          <w:trHeight w:val="76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Проведение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39"/>
            </w:pPr>
            <w:r>
              <w:t>самодиагностики готовности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53"/>
              </w:rPr>
              <w:t xml:space="preserve"> </w:t>
            </w:r>
            <w:r>
              <w:t>СОО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условий:</w:t>
            </w:r>
            <w:r>
              <w:rPr>
                <w:spacing w:val="-2"/>
              </w:rPr>
              <w:t xml:space="preserve"> </w:t>
            </w:r>
            <w:r>
              <w:t>материально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559"/>
            </w:pPr>
            <w:r>
              <w:t>технических, финансовых,</w:t>
            </w:r>
            <w:r>
              <w:rPr>
                <w:spacing w:val="1"/>
              </w:rPr>
              <w:t xml:space="preserve"> </w:t>
            </w:r>
            <w:r>
              <w:t>информационных,</w:t>
            </w:r>
            <w:r>
              <w:rPr>
                <w:spacing w:val="-4"/>
              </w:rPr>
              <w:t xml:space="preserve"> </w:t>
            </w:r>
            <w:r>
              <w:t>кадровых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2529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A41200" w:rsidRDefault="00A41200" w:rsidP="00F14120">
            <w:pPr>
              <w:pStyle w:val="TableParagraph"/>
              <w:spacing w:line="240" w:lineRule="auto"/>
              <w:ind w:right="432"/>
            </w:pPr>
            <w:r>
              <w:t>консультативной 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177"/>
            </w:pPr>
            <w:r>
              <w:t>Посещение родительских собраний</w:t>
            </w:r>
            <w:r>
              <w:rPr>
                <w:spacing w:val="1"/>
              </w:rPr>
              <w:t xml:space="preserve"> </w:t>
            </w:r>
            <w:r>
              <w:t>протоколы родительских собраний.</w:t>
            </w:r>
            <w:r>
              <w:rPr>
                <w:spacing w:val="1"/>
              </w:rPr>
              <w:t xml:space="preserve"> </w:t>
            </w:r>
            <w:r>
              <w:t>Мониторинг запроса родителей учащихся</w:t>
            </w:r>
            <w:r>
              <w:rPr>
                <w:spacing w:val="-52"/>
              </w:rPr>
              <w:t xml:space="preserve"> </w:t>
            </w:r>
            <w:r>
              <w:t>по выбору модулей ОРКСЭ,</w:t>
            </w:r>
            <w:r>
              <w:rPr>
                <w:spacing w:val="1"/>
              </w:rPr>
              <w:t xml:space="preserve"> </w:t>
            </w:r>
            <w:r>
              <w:t>информирование о возможных</w:t>
            </w:r>
            <w:r>
              <w:rPr>
                <w:spacing w:val="1"/>
              </w:rPr>
              <w:t xml:space="preserve"> </w:t>
            </w:r>
            <w:r>
              <w:t>направлениях при формировании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1"/>
              </w:rPr>
              <w:t xml:space="preserve"> </w:t>
            </w:r>
            <w:r>
              <w:t>курсов в</w:t>
            </w:r>
            <w:r>
              <w:rPr>
                <w:spacing w:val="-1"/>
              </w:rPr>
              <w:t xml:space="preserve"> </w:t>
            </w:r>
            <w:r>
              <w:t>9, 10  классах.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177"/>
            </w:pPr>
            <w:r>
              <w:t>Мониторинг запроса родителей учащихся</w:t>
            </w:r>
            <w:r>
              <w:rPr>
                <w:spacing w:val="-52"/>
              </w:rPr>
              <w:t xml:space="preserve"> </w:t>
            </w:r>
            <w:r>
              <w:t>по подготовке к проведению 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3"/>
              </w:rPr>
              <w:t xml:space="preserve"> </w:t>
            </w:r>
            <w:r>
              <w:t>анкетирование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181"/>
            </w:pPr>
            <w:r>
              <w:t>Зам. директора по УВР,ВР,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326"/>
            </w:pPr>
            <w:r>
              <w:t>Выступление на заседании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ШМОучителей</w:t>
            </w:r>
            <w:proofErr w:type="spellEnd"/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нормативным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exact"/>
              <w:ind w:left="2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совещании</w:t>
            </w:r>
          </w:p>
          <w:p w:rsidR="00A41200" w:rsidRDefault="00A41200" w:rsidP="00F14120">
            <w:pPr>
              <w:pStyle w:val="TableParagraph"/>
              <w:spacing w:line="246" w:lineRule="exact"/>
              <w:ind w:left="2"/>
            </w:pPr>
            <w:r>
              <w:t>заместителей</w:t>
            </w:r>
          </w:p>
        </w:tc>
      </w:tr>
      <w:tr w:rsidR="00A41200" w:rsidTr="00F14120">
        <w:trPr>
          <w:trHeight w:val="55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967"/>
            </w:pPr>
            <w:r>
              <w:t>Информационно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развивающая</w:t>
            </w:r>
            <w:r>
              <w:rPr>
                <w:spacing w:val="-7"/>
              </w:rPr>
              <w:t xml:space="preserve"> </w:t>
            </w:r>
            <w:r>
              <w:t>среда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1211"/>
            </w:pPr>
            <w:r>
              <w:t>Соответствие школьного сайта</w:t>
            </w:r>
            <w:r>
              <w:rPr>
                <w:spacing w:val="-53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96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со</w:t>
            </w:r>
            <w:r>
              <w:rPr>
                <w:spacing w:val="-52"/>
              </w:rPr>
              <w:t xml:space="preserve"> </w:t>
            </w:r>
            <w:r>
              <w:t>школьным сайта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703"/>
            </w:pPr>
            <w:r>
              <w:t>Доля 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разработки,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печатные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377"/>
            </w:pPr>
            <w:r>
              <w:t>Руководитель по научной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2" w:lineRule="auto"/>
              <w:ind w:right="1081"/>
            </w:pPr>
            <w:r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A41200" w:rsidRDefault="00A41200" w:rsidP="00F14120">
            <w:pPr>
              <w:pStyle w:val="TableParagraph"/>
              <w:spacing w:line="248" w:lineRule="exact"/>
            </w:pPr>
            <w:r>
              <w:t>стимулирования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образования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409"/>
            </w:pPr>
            <w:r>
              <w:t>Доля родителей, участвующих в работе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комитетов, Совета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2" w:lineRule="auto"/>
              <w:ind w:left="2" w:right="271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 совещании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ind w:left="7094" w:right="722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A41200" w:rsidTr="00F14120">
        <w:trPr>
          <w:trHeight w:val="276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41200" w:rsidTr="00F14120">
        <w:trPr>
          <w:trHeight w:val="75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261"/>
            </w:pPr>
            <w:r>
              <w:t>Успеваемость учащихся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четверти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успеваемости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</w:tbl>
    <w:p w:rsidR="00A41200" w:rsidRDefault="00A41200" w:rsidP="00A41200">
      <w:pPr>
        <w:sectPr w:rsidR="00A41200">
          <w:pgSz w:w="16850" w:h="11900" w:orient="landscape"/>
          <w:pgMar w:top="980" w:right="36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4160"/>
        <w:gridCol w:w="2768"/>
        <w:gridCol w:w="2771"/>
        <w:gridCol w:w="2828"/>
      </w:tblGrid>
      <w:tr w:rsidR="00A41200" w:rsidTr="00F14120">
        <w:trPr>
          <w:trHeight w:val="578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13"/>
            </w:pPr>
            <w:r>
              <w:lastRenderedPageBreak/>
              <w:t>Реализация учебных планов 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31"/>
            </w:pPr>
            <w:r>
              <w:t>Процент выполнения рабочих программ с</w:t>
            </w:r>
            <w:r>
              <w:rPr>
                <w:spacing w:val="-53"/>
              </w:rPr>
              <w:t xml:space="preserve"> </w:t>
            </w:r>
            <w:r>
              <w:t>последующей</w:t>
            </w:r>
            <w:r>
              <w:rPr>
                <w:spacing w:val="-1"/>
              </w:rPr>
              <w:t xml:space="preserve"> </w:t>
            </w:r>
            <w:r>
              <w:t>корректировкой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Учителя-предметники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913"/>
            </w:pPr>
            <w:r>
              <w:t>Составление листов</w:t>
            </w:r>
            <w:r>
              <w:rPr>
                <w:spacing w:val="-52"/>
              </w:rPr>
              <w:t xml:space="preserve"> </w:t>
            </w:r>
            <w:r>
              <w:t>корректировки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РП</w:t>
            </w:r>
          </w:p>
        </w:tc>
      </w:tr>
      <w:tr w:rsidR="00A41200" w:rsidTr="00F14120">
        <w:trPr>
          <w:trHeight w:val="549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813"/>
            </w:pPr>
            <w:r>
              <w:t>Динамики</w:t>
            </w:r>
            <w:r>
              <w:rPr>
                <w:spacing w:val="-10"/>
              </w:rPr>
              <w:t xml:space="preserve"> </w:t>
            </w:r>
            <w:r>
              <w:t>личностных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портфолио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ученика)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Рук.</w:t>
            </w:r>
            <w:r>
              <w:rPr>
                <w:spacing w:val="-3"/>
              </w:rPr>
              <w:t xml:space="preserve"> </w:t>
            </w:r>
            <w:r>
              <w:t>ШМО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нач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814"/>
            </w:pPr>
            <w:r>
              <w:t xml:space="preserve">Презентация </w:t>
            </w:r>
            <w:proofErr w:type="gramStart"/>
            <w:r>
              <w:t>лучших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портфолио</w:t>
            </w:r>
            <w:proofErr w:type="spellEnd"/>
          </w:p>
        </w:tc>
      </w:tr>
      <w:tr w:rsidR="00A41200" w:rsidTr="00F14120">
        <w:trPr>
          <w:trHeight w:val="115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41200" w:rsidRDefault="00A41200" w:rsidP="00F14120">
            <w:pPr>
              <w:pStyle w:val="TableParagraph"/>
              <w:spacing w:line="240" w:lineRule="auto"/>
              <w:ind w:right="80"/>
            </w:pPr>
            <w:proofErr w:type="gramStart"/>
            <w:r>
              <w:t>соревнованиях</w:t>
            </w:r>
            <w:proofErr w:type="gramEnd"/>
            <w:r>
              <w:t>, олимпиадах,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199"/>
            </w:pPr>
            <w:r>
              <w:t>Доля учащихся, принимавших участие в</w:t>
            </w:r>
            <w:r>
              <w:rPr>
                <w:spacing w:val="1"/>
              </w:rPr>
              <w:t xml:space="preserve"> </w:t>
            </w:r>
            <w:r>
              <w:t>олимпиадах, конкурсах, соревнованиях 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района,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343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Отчет</w:t>
            </w:r>
          </w:p>
        </w:tc>
      </w:tr>
      <w:tr w:rsidR="00A41200" w:rsidTr="00F14120">
        <w:trPr>
          <w:trHeight w:val="276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41200" w:rsidTr="00F14120">
        <w:trPr>
          <w:trHeight w:val="549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712"/>
            </w:pPr>
            <w:r>
              <w:t>Рабочие программы и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52"/>
              </w:rPr>
              <w:t xml:space="preserve"> </w:t>
            </w:r>
            <w:r>
              <w:t>программ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-11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Отчеты</w:t>
            </w:r>
            <w:r>
              <w:rPr>
                <w:spacing w:val="-8"/>
              </w:rPr>
              <w:t xml:space="preserve"> </w:t>
            </w:r>
            <w:r>
              <w:t>учителей</w:t>
            </w:r>
          </w:p>
        </w:tc>
      </w:tr>
      <w:tr w:rsidR="00A41200" w:rsidTr="00F14120">
        <w:trPr>
          <w:trHeight w:val="551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825"/>
            </w:pPr>
            <w:r>
              <w:t>Выполнение планов по реализации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Отчет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учебных планов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A41200" w:rsidRDefault="00A41200" w:rsidP="00F14120">
            <w:pPr>
              <w:pStyle w:val="TableParagraph"/>
              <w:spacing w:before="1" w:line="244" w:lineRule="exact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заместители</w:t>
            </w:r>
            <w:r>
              <w:rPr>
                <w:spacing w:val="-2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A41200" w:rsidRDefault="00A41200" w:rsidP="00F14120">
            <w:pPr>
              <w:pStyle w:val="TableParagraph"/>
              <w:spacing w:before="1" w:line="244" w:lineRule="exact"/>
              <w:ind w:left="3"/>
            </w:pPr>
            <w:r>
              <w:t>УВР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Отчет</w:t>
            </w:r>
          </w:p>
        </w:tc>
      </w:tr>
      <w:tr w:rsidR="00A41200" w:rsidTr="00F14120">
        <w:trPr>
          <w:trHeight w:val="76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Полнота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843"/>
            </w:pP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Отчет</w:t>
            </w:r>
          </w:p>
        </w:tc>
      </w:tr>
      <w:tr w:rsidR="00A41200" w:rsidTr="00F14120">
        <w:trPr>
          <w:trHeight w:val="273"/>
        </w:trPr>
        <w:tc>
          <w:tcPr>
            <w:tcW w:w="15331" w:type="dxa"/>
            <w:gridSpan w:val="5"/>
          </w:tcPr>
          <w:p w:rsidR="00A41200" w:rsidRDefault="00A41200" w:rsidP="00F1412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41200" w:rsidTr="00F14120">
        <w:trPr>
          <w:trHeight w:val="1012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  <w:r>
              <w:rPr>
                <w:spacing w:val="-52"/>
              </w:rPr>
              <w:t xml:space="preserve"> </w:t>
            </w:r>
            <w:r>
              <w:t>режима и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A41200" w:rsidRDefault="00A41200" w:rsidP="00F14120">
            <w:pPr>
              <w:pStyle w:val="TableParagraph"/>
              <w:spacing w:line="244" w:lineRule="exact"/>
            </w:pPr>
            <w:r>
              <w:t>техники безопасности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A41200" w:rsidRDefault="00A41200" w:rsidP="00F14120">
            <w:pPr>
              <w:pStyle w:val="TableParagraph"/>
              <w:spacing w:before="1" w:line="240" w:lineRule="auto"/>
              <w:ind w:right="676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 режима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2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A41200" w:rsidTr="00F14120">
        <w:trPr>
          <w:trHeight w:val="53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2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A41200" w:rsidTr="00F14120">
        <w:trPr>
          <w:trHeight w:val="101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334"/>
            </w:pPr>
            <w:r>
              <w:t>консультативной работы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724"/>
            </w:pPr>
            <w:r>
              <w:t>Посещение</w:t>
            </w:r>
            <w:r>
              <w:rPr>
                <w:spacing w:val="11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>протоколы родительских собраний</w:t>
            </w:r>
            <w:r>
              <w:rPr>
                <w:spacing w:val="1"/>
              </w:rPr>
              <w:t xml:space="preserve"> </w:t>
            </w:r>
            <w:r>
              <w:t>(подготовка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ЕГЭ,</w:t>
            </w:r>
            <w:r>
              <w:rPr>
                <w:spacing w:val="-2"/>
              </w:rPr>
              <w:t xml:space="preserve"> </w:t>
            </w:r>
            <w:r>
              <w:t>ОГЭ,</w:t>
            </w:r>
            <w:r>
              <w:rPr>
                <w:spacing w:val="1"/>
              </w:rPr>
              <w:t xml:space="preserve"> </w:t>
            </w:r>
            <w:r>
              <w:t>ОРКСЭ)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2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exact"/>
              <w:ind w:left="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УВР,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A41200" w:rsidTr="00F14120">
        <w:trPr>
          <w:trHeight w:val="554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3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нормативным требованиям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0" w:lineRule="auto"/>
              <w:ind w:left="2" w:right="926"/>
            </w:pPr>
            <w:r>
              <w:t>Анализ на планерке</w:t>
            </w:r>
            <w:r>
              <w:rPr>
                <w:spacing w:val="-52"/>
              </w:rPr>
              <w:t xml:space="preserve"> </w:t>
            </w:r>
            <w:r>
              <w:t>заместителей</w:t>
            </w:r>
          </w:p>
        </w:tc>
      </w:tr>
      <w:tr w:rsidR="00A41200" w:rsidTr="00F14120">
        <w:trPr>
          <w:trHeight w:val="1010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lastRenderedPageBreak/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949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участвовавших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конкурсах.</w:t>
            </w:r>
          </w:p>
          <w:p w:rsidR="00A41200" w:rsidRDefault="00A41200" w:rsidP="00F14120">
            <w:pPr>
              <w:pStyle w:val="TableParagraph"/>
              <w:spacing w:line="252" w:lineRule="exact"/>
              <w:ind w:right="634"/>
            </w:pPr>
            <w:r>
              <w:t xml:space="preserve">Получивших поощрения в различных 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1"/>
              </w:rPr>
              <w:t xml:space="preserve"> </w:t>
            </w:r>
            <w:r>
              <w:t>конференциях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-10"/>
            </w:pPr>
            <w:r>
              <w:t>Руководитель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Справка</w:t>
            </w:r>
          </w:p>
        </w:tc>
      </w:tr>
      <w:tr w:rsidR="00A41200" w:rsidTr="00F14120">
        <w:trPr>
          <w:trHeight w:val="1265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auto"/>
              <w:ind w:right="6"/>
              <w:jc w:val="both"/>
            </w:pPr>
            <w:r>
              <w:t>Разработка учебных планов и</w:t>
            </w:r>
            <w:r>
              <w:rPr>
                <w:spacing w:val="-53"/>
              </w:rPr>
              <w:t xml:space="preserve"> </w:t>
            </w:r>
            <w:r>
              <w:t>обновление ООП НОО, ООО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auto"/>
              <w:ind w:right="229" w:firstLine="55"/>
              <w:jc w:val="both"/>
            </w:pPr>
            <w:r>
              <w:t>Разработка учебного плана на 2024-2025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 год по ступеням ФООП: НОО, ООО и</w:t>
            </w:r>
            <w:r>
              <w:rPr>
                <w:spacing w:val="-53"/>
              </w:rPr>
              <w:t xml:space="preserve"> </w:t>
            </w:r>
            <w:r>
              <w:t>СОО.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программ:</w:t>
            </w:r>
          </w:p>
          <w:p w:rsidR="00A41200" w:rsidRDefault="00A41200" w:rsidP="00F14120">
            <w:pPr>
              <w:pStyle w:val="TableParagraph"/>
              <w:spacing w:line="243" w:lineRule="exact"/>
              <w:jc w:val="bot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предметам,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41200" w:rsidRDefault="00A41200" w:rsidP="00F14120">
            <w:pPr>
              <w:pStyle w:val="TableParagraph"/>
            </w:pPr>
            <w:r>
              <w:t>использованием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3"/>
              </w:rPr>
              <w:t xml:space="preserve"> </w:t>
            </w:r>
            <w:r>
              <w:t>конструктора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0" w:lineRule="auto"/>
              <w:ind w:left="3" w:right="537"/>
            </w:pPr>
            <w:r>
              <w:t>Администрация школы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  <w:p w:rsidR="00A41200" w:rsidRDefault="00A41200" w:rsidP="00F14120">
            <w:pPr>
              <w:pStyle w:val="TableParagraph"/>
              <w:spacing w:line="251" w:lineRule="exact"/>
              <w:ind w:left="3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spacing w:line="243" w:lineRule="exact"/>
              <w:ind w:left="2"/>
            </w:pPr>
            <w:r>
              <w:t>Планы,</w:t>
            </w:r>
            <w:r>
              <w:rPr>
                <w:spacing w:val="-3"/>
              </w:rPr>
              <w:t xml:space="preserve"> </w:t>
            </w: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A41200" w:rsidTr="00F14120">
        <w:trPr>
          <w:trHeight w:val="551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2" w:lineRule="auto"/>
              <w:ind w:right="1135"/>
            </w:pPr>
            <w:r>
              <w:t>Определение выполнения задач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spacing w:line="242" w:lineRule="auto"/>
              <w:ind w:left="3" w:right="814"/>
            </w:pPr>
            <w:r>
              <w:t>Мониторинг, анализ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spacing w:line="242" w:lineRule="auto"/>
              <w:ind w:left="3" w:right="181"/>
            </w:pPr>
            <w:r>
              <w:t>Зам. директора по УВР,ВР,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proofErr w:type="spellStart"/>
            <w:r>
              <w:t>Самообследование</w:t>
            </w:r>
            <w:proofErr w:type="spellEnd"/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комплектования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фонда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наполняемости</w:t>
            </w:r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библиотеки</w:t>
            </w:r>
            <w:r>
              <w:rPr>
                <w:spacing w:val="-1"/>
              </w:rPr>
              <w:t xml:space="preserve"> </w:t>
            </w:r>
            <w:r>
              <w:t>УМК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Отчёт</w:t>
            </w:r>
          </w:p>
        </w:tc>
      </w:tr>
      <w:tr w:rsidR="00A41200" w:rsidTr="00F14120">
        <w:trPr>
          <w:trHeight w:val="506"/>
        </w:trPr>
        <w:tc>
          <w:tcPr>
            <w:tcW w:w="2804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социальной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сферы</w:t>
            </w:r>
          </w:p>
        </w:tc>
        <w:tc>
          <w:tcPr>
            <w:tcW w:w="4160" w:type="dxa"/>
          </w:tcPr>
          <w:p w:rsidR="00A41200" w:rsidRDefault="00A41200" w:rsidP="00F14120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мероприятий,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41200" w:rsidRDefault="00A41200" w:rsidP="00F14120">
            <w:pPr>
              <w:pStyle w:val="TableParagraph"/>
              <w:spacing w:line="246" w:lineRule="exact"/>
            </w:pPr>
            <w:r>
              <w:t>привлечением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партнеров</w:t>
            </w:r>
          </w:p>
        </w:tc>
        <w:tc>
          <w:tcPr>
            <w:tcW w:w="2768" w:type="dxa"/>
          </w:tcPr>
          <w:p w:rsidR="00A41200" w:rsidRDefault="00A41200" w:rsidP="00F14120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A41200" w:rsidRDefault="00A41200" w:rsidP="00F14120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A41200" w:rsidRDefault="00A41200" w:rsidP="00F14120">
            <w:pPr>
              <w:pStyle w:val="TableParagraph"/>
              <w:ind w:left="2"/>
            </w:pPr>
            <w:r>
              <w:t>Отчёт</w:t>
            </w:r>
          </w:p>
        </w:tc>
      </w:tr>
    </w:tbl>
    <w:p w:rsidR="00A41200" w:rsidRDefault="00A41200" w:rsidP="00A41200"/>
    <w:p w:rsidR="00A41200" w:rsidRDefault="00A41200"/>
    <w:sectPr w:rsidR="00A41200" w:rsidSect="00A41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CA" w:rsidRDefault="004950CA" w:rsidP="00D87042">
      <w:pPr>
        <w:spacing w:after="0" w:line="240" w:lineRule="auto"/>
      </w:pPr>
      <w:r>
        <w:separator/>
      </w:r>
    </w:p>
  </w:endnote>
  <w:endnote w:type="continuationSeparator" w:id="0">
    <w:p w:rsidR="004950CA" w:rsidRDefault="004950CA" w:rsidP="00D8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CA" w:rsidRDefault="004950CA" w:rsidP="00D87042">
      <w:pPr>
        <w:spacing w:after="0" w:line="240" w:lineRule="auto"/>
      </w:pPr>
      <w:r>
        <w:separator/>
      </w:r>
    </w:p>
  </w:footnote>
  <w:footnote w:type="continuationSeparator" w:id="0">
    <w:p w:rsidR="004950CA" w:rsidRDefault="004950CA" w:rsidP="00D87042">
      <w:pPr>
        <w:spacing w:after="0" w:line="240" w:lineRule="auto"/>
      </w:pPr>
      <w:r>
        <w:continuationSeparator/>
      </w:r>
    </w:p>
  </w:footnote>
  <w:footnote w:id="1">
    <w:p w:rsidR="004E5170" w:rsidRDefault="004E5170" w:rsidP="00D87042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9D6"/>
    <w:rsid w:val="0008193F"/>
    <w:rsid w:val="000D2F1D"/>
    <w:rsid w:val="002A1E0D"/>
    <w:rsid w:val="00363060"/>
    <w:rsid w:val="003D431D"/>
    <w:rsid w:val="004950CA"/>
    <w:rsid w:val="004E5170"/>
    <w:rsid w:val="005323C7"/>
    <w:rsid w:val="005408BE"/>
    <w:rsid w:val="006F01F5"/>
    <w:rsid w:val="00787043"/>
    <w:rsid w:val="008748A6"/>
    <w:rsid w:val="00902BE6"/>
    <w:rsid w:val="00924C05"/>
    <w:rsid w:val="009A1578"/>
    <w:rsid w:val="00A13ABB"/>
    <w:rsid w:val="00A26ABF"/>
    <w:rsid w:val="00A41200"/>
    <w:rsid w:val="00A9168A"/>
    <w:rsid w:val="00AD0A6F"/>
    <w:rsid w:val="00B164D8"/>
    <w:rsid w:val="00BD512F"/>
    <w:rsid w:val="00D87042"/>
    <w:rsid w:val="00E04B40"/>
    <w:rsid w:val="00E13E4A"/>
    <w:rsid w:val="00F1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4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8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rticle">
    <w:name w:val="article"/>
    <w:basedOn w:val="a"/>
    <w:rsid w:val="00D8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D870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D87042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D87042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1"/>
    <w:qFormat/>
    <w:rsid w:val="00D87042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D87042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D87042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D87042"/>
    <w:pPr>
      <w:ind w:left="283"/>
    </w:pPr>
  </w:style>
  <w:style w:type="table" w:styleId="aa">
    <w:name w:val="Table Grid"/>
    <w:basedOn w:val="a1"/>
    <w:uiPriority w:val="59"/>
    <w:rsid w:val="00D8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D87042"/>
    <w:rPr>
      <w:i/>
      <w:iCs/>
    </w:rPr>
  </w:style>
  <w:style w:type="paragraph" w:styleId="ac">
    <w:name w:val="Normal (Web)"/>
    <w:basedOn w:val="a"/>
    <w:unhideWhenUsed/>
    <w:rsid w:val="00D8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D8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70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7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D87042"/>
  </w:style>
  <w:style w:type="paragraph" w:styleId="af">
    <w:name w:val="List Paragraph"/>
    <w:basedOn w:val="a"/>
    <w:uiPriority w:val="1"/>
    <w:qFormat/>
    <w:rsid w:val="00D87042"/>
    <w:pPr>
      <w:ind w:left="720"/>
      <w:contextualSpacing/>
    </w:pPr>
  </w:style>
  <w:style w:type="paragraph" w:customStyle="1" w:styleId="ConsPlusNonformat">
    <w:name w:val="ConsPlusNonformat"/>
    <w:uiPriority w:val="99"/>
    <w:rsid w:val="00D870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D870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042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D8704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41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200"/>
    <w:pPr>
      <w:widowControl w:val="0"/>
      <w:autoSpaceDE w:val="0"/>
      <w:autoSpaceDN w:val="0"/>
      <w:spacing w:after="0" w:line="241" w:lineRule="exact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0657-89C3-4ED5-8AC9-FC682E0C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52193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xxx</cp:lastModifiedBy>
  <cp:revision>7</cp:revision>
  <cp:lastPrinted>2023-11-10T05:26:00Z</cp:lastPrinted>
  <dcterms:created xsi:type="dcterms:W3CDTF">2023-11-10T05:23:00Z</dcterms:created>
  <dcterms:modified xsi:type="dcterms:W3CDTF">2023-11-10T09:15:00Z</dcterms:modified>
</cp:coreProperties>
</file>